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1FA3" w14:textId="77777777" w:rsidR="00F1068D" w:rsidRDefault="00F1068D" w:rsidP="00F1068D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40"/>
          <w:szCs w:val="40"/>
        </w:rPr>
      </w:pPr>
    </w:p>
    <w:p w14:paraId="691FBC82" w14:textId="03703E7D" w:rsidR="00F1068D" w:rsidRDefault="00F1068D" w:rsidP="00F1068D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48"/>
          <w:szCs w:val="48"/>
          <w:u w:val="single"/>
        </w:rPr>
      </w:pPr>
      <w:r w:rsidRPr="00F1068D">
        <w:rPr>
          <w:rFonts w:ascii="Arial Narrow" w:eastAsia="바탕" w:hAnsi="Arial Narrow" w:cs="Arial" w:hint="eastAsia"/>
          <w:b/>
          <w:bCs/>
          <w:kern w:val="2"/>
          <w:sz w:val="48"/>
          <w:szCs w:val="48"/>
          <w:u w:val="single"/>
        </w:rPr>
        <w:t>T</w:t>
      </w:r>
      <w:r w:rsidRPr="00F1068D">
        <w:rPr>
          <w:rFonts w:ascii="Arial Narrow" w:eastAsia="바탕" w:hAnsi="Arial Narrow" w:cs="Arial"/>
          <w:b/>
          <w:bCs/>
          <w:kern w:val="2"/>
          <w:sz w:val="48"/>
          <w:szCs w:val="48"/>
          <w:u w:val="single"/>
        </w:rPr>
        <w:t>utorial Proposal Form</w:t>
      </w:r>
    </w:p>
    <w:p w14:paraId="0419E4DB" w14:textId="77777777" w:rsidR="00F1068D" w:rsidRPr="00F1068D" w:rsidRDefault="00F1068D" w:rsidP="00F1068D">
      <w:pPr>
        <w:jc w:val="center"/>
        <w:outlineLvl w:val="0"/>
        <w:rPr>
          <w:rFonts w:ascii="Arial Narrow" w:eastAsia="바탕" w:hAnsi="Arial Narrow" w:cs="Arial" w:hint="eastAsia"/>
          <w:b/>
          <w:bCs/>
          <w:kern w:val="2"/>
          <w:sz w:val="20"/>
          <w:szCs w:val="20"/>
          <w:u w:val="single"/>
        </w:rPr>
      </w:pPr>
    </w:p>
    <w:p w14:paraId="018FB4ED" w14:textId="77777777" w:rsidR="00F1068D" w:rsidRPr="002D1EF3" w:rsidRDefault="00F1068D" w:rsidP="00F1068D">
      <w:pPr>
        <w:jc w:val="center"/>
        <w:outlineLvl w:val="0"/>
        <w:rPr>
          <w:rFonts w:ascii="Monotype Corsiva" w:eastAsia="바탕" w:hAnsi="Monotype Corsiva" w:cs="Arial"/>
          <w:b/>
          <w:bCs/>
          <w:kern w:val="2"/>
          <w:sz w:val="20"/>
          <w:szCs w:val="30"/>
        </w:rPr>
      </w:pPr>
    </w:p>
    <w:p w14:paraId="53F81BC6" w14:textId="6B4CE086" w:rsidR="00B0528E" w:rsidRPr="00F1068D" w:rsidRDefault="00F1068D" w:rsidP="00F1068D">
      <w:pPr>
        <w:rPr>
          <w:rFonts w:ascii="Arial Narrow" w:eastAsia="맑은 고딕" w:hAnsi="Arial Narrow" w:cs="Times New Roman"/>
          <w:bCs/>
          <w:color w:val="000000"/>
          <w:sz w:val="22"/>
          <w:szCs w:val="22"/>
        </w:rPr>
      </w:pPr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*</w:t>
      </w:r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 xml:space="preserve"> </w:t>
      </w:r>
      <w:proofErr w:type="gramStart"/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Please  fill</w:t>
      </w:r>
      <w:proofErr w:type="gramEnd"/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 xml:space="preserve">  out  this  template  and  return  it  to  </w:t>
      </w:r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icpe@icpe-conf.org</w:t>
      </w:r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 xml:space="preserve">  with  a  high</w:t>
      </w:r>
      <w:r w:rsidRPr="00F1068D">
        <w:rPr>
          <w:rFonts w:ascii="Cambria Math" w:eastAsia="맑은 고딕" w:hAnsi="Cambria Math" w:cs="Cambria Math"/>
          <w:bCs/>
          <w:color w:val="000000"/>
          <w:sz w:val="22"/>
          <w:szCs w:val="22"/>
        </w:rPr>
        <w:t>‐</w:t>
      </w:r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resolution  picture  of  yourself. The biography and picture will be featured on the</w:t>
      </w:r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 xml:space="preserve"> ICPE 2023-ECCE Asia</w:t>
      </w:r>
      <w:r w:rsidRPr="00F1068D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 xml:space="preserve"> official website and the program book.</w:t>
      </w:r>
    </w:p>
    <w:tbl>
      <w:tblPr>
        <w:tblpPr w:leftFromText="142" w:rightFromText="142" w:vertAnchor="text" w:horzAnchor="margin" w:tblpXSpec="right" w:tblpY="198"/>
        <w:tblW w:w="9155" w:type="dxa"/>
        <w:tblBorders>
          <w:top w:val="single" w:sz="12" w:space="0" w:color="1F497D" w:themeColor="text2"/>
          <w:bottom w:val="single" w:sz="12" w:space="0" w:color="1F497D" w:themeColor="text2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3256"/>
        <w:gridCol w:w="1181"/>
        <w:gridCol w:w="2935"/>
        <w:gridCol w:w="10"/>
      </w:tblGrid>
      <w:tr w:rsidR="00F1068D" w:rsidRPr="002D1EF3" w14:paraId="42E03741" w14:textId="77777777" w:rsidTr="00F1068D">
        <w:trPr>
          <w:gridAfter w:val="1"/>
          <w:wAfter w:w="10" w:type="dxa"/>
          <w:trHeight w:val="349"/>
        </w:trPr>
        <w:tc>
          <w:tcPr>
            <w:tcW w:w="9145" w:type="dxa"/>
            <w:gridSpan w:val="4"/>
            <w:shd w:val="clear" w:color="auto" w:fill="4F81BD" w:themeFill="accent1"/>
            <w:vAlign w:val="center"/>
          </w:tcPr>
          <w:p w14:paraId="6029E918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Lead Instructor</w:t>
            </w:r>
          </w:p>
        </w:tc>
      </w:tr>
      <w:tr w:rsidR="00F1068D" w:rsidRPr="002D1EF3" w14:paraId="4B4955D1" w14:textId="77777777" w:rsidTr="00F1068D">
        <w:trPr>
          <w:gridAfter w:val="1"/>
          <w:wAfter w:w="10" w:type="dxa"/>
          <w:trHeight w:val="313"/>
        </w:trPr>
        <w:tc>
          <w:tcPr>
            <w:tcW w:w="1773" w:type="dxa"/>
            <w:shd w:val="clear" w:color="auto" w:fill="DEEAF6"/>
            <w:vAlign w:val="center"/>
          </w:tcPr>
          <w:p w14:paraId="2EB483EB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56" w:type="dxa"/>
            <w:vAlign w:val="center"/>
          </w:tcPr>
          <w:p w14:paraId="5E3596E6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jc w:val="center"/>
              <w:rPr>
                <w:rFonts w:ascii="Arial Narrow" w:eastAsia="MS Mincho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DEEAF6"/>
            <w:vAlign w:val="center"/>
          </w:tcPr>
          <w:p w14:paraId="48EAEF2A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935" w:type="dxa"/>
            <w:vAlign w:val="center"/>
          </w:tcPr>
          <w:p w14:paraId="77E5F087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jc w:val="center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1068D" w:rsidRPr="002D1EF3" w14:paraId="034A9A76" w14:textId="77777777" w:rsidTr="00F1068D">
        <w:trPr>
          <w:gridAfter w:val="1"/>
          <w:wAfter w:w="10" w:type="dxa"/>
          <w:trHeight w:val="313"/>
        </w:trPr>
        <w:tc>
          <w:tcPr>
            <w:tcW w:w="1773" w:type="dxa"/>
            <w:shd w:val="clear" w:color="auto" w:fill="DEEAF6"/>
            <w:vAlign w:val="center"/>
          </w:tcPr>
          <w:p w14:paraId="576E069F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3256" w:type="dxa"/>
            <w:vAlign w:val="center"/>
          </w:tcPr>
          <w:p w14:paraId="3300D77B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jc w:val="center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DEEAF6"/>
            <w:vAlign w:val="center"/>
          </w:tcPr>
          <w:p w14:paraId="42575BBB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935" w:type="dxa"/>
            <w:vAlign w:val="center"/>
          </w:tcPr>
          <w:p w14:paraId="2C66EACE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jc w:val="center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1068D" w:rsidRPr="002D1EF3" w14:paraId="3BE46DD4" w14:textId="77777777" w:rsidTr="00F1068D">
        <w:trPr>
          <w:gridAfter w:val="1"/>
          <w:wAfter w:w="10" w:type="dxa"/>
          <w:trHeight w:val="313"/>
        </w:trPr>
        <w:tc>
          <w:tcPr>
            <w:tcW w:w="1773" w:type="dxa"/>
            <w:shd w:val="clear" w:color="auto" w:fill="DEEAF6"/>
            <w:vAlign w:val="center"/>
          </w:tcPr>
          <w:p w14:paraId="60144821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256" w:type="dxa"/>
            <w:vAlign w:val="center"/>
          </w:tcPr>
          <w:p w14:paraId="051FFABA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jc w:val="center"/>
              <w:rPr>
                <w:rFonts w:ascii="Arial Narrow" w:eastAsia="맑은 고딕" w:hAnsi="Arial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DEEAF6"/>
            <w:vAlign w:val="center"/>
          </w:tcPr>
          <w:p w14:paraId="36E268CB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2935" w:type="dxa"/>
            <w:vAlign w:val="center"/>
          </w:tcPr>
          <w:p w14:paraId="26DB0891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jc w:val="center"/>
              <w:rPr>
                <w:rFonts w:ascii="Arial Narrow" w:eastAsia="MS Mincho" w:hAnsi="Arial Narrow" w:cs="Times New Roman"/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F1068D" w:rsidRPr="002D1EF3" w14:paraId="4D496270" w14:textId="77777777" w:rsidTr="00F1068D">
        <w:trPr>
          <w:gridAfter w:val="1"/>
          <w:wAfter w:w="10" w:type="dxa"/>
          <w:trHeight w:val="313"/>
        </w:trPr>
        <w:tc>
          <w:tcPr>
            <w:tcW w:w="1773" w:type="dxa"/>
            <w:shd w:val="clear" w:color="auto" w:fill="DEEAF6"/>
            <w:vAlign w:val="center"/>
          </w:tcPr>
          <w:p w14:paraId="45563EF9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72" w:type="dxa"/>
            <w:gridSpan w:val="3"/>
            <w:vAlign w:val="center"/>
          </w:tcPr>
          <w:p w14:paraId="18BAB1F2" w14:textId="77777777" w:rsidR="00F1068D" w:rsidRPr="002D1EF3" w:rsidRDefault="00F1068D" w:rsidP="00F1068D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jc w:val="center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1068D" w:rsidRPr="002D1EF3" w14:paraId="75DBB827" w14:textId="77777777" w:rsidTr="00F1068D">
        <w:trPr>
          <w:gridAfter w:val="1"/>
          <w:wAfter w:w="10" w:type="dxa"/>
          <w:trHeight w:val="349"/>
        </w:trPr>
        <w:tc>
          <w:tcPr>
            <w:tcW w:w="9145" w:type="dxa"/>
            <w:gridSpan w:val="4"/>
            <w:shd w:val="clear" w:color="auto" w:fill="4F81BD" w:themeFill="accent1"/>
            <w:vAlign w:val="center"/>
          </w:tcPr>
          <w:p w14:paraId="3B6D9436" w14:textId="1D14CCF9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  <w:proofErr w:type="gramStart"/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Biography</w:t>
            </w:r>
            <w:proofErr w:type="gramEnd"/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 xml:space="preserve">        </w:t>
            </w: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F1068D">
              <w:rPr>
                <w:rFonts w:ascii="Arial Narrow" w:eastAsia="맑은 고딕" w:hAnsi="Arial Narrow" w:cs="Arial"/>
                <w:b/>
                <w:bCs/>
                <w:i/>
                <w:i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 Narrow" w:eastAsia="맑은 고딕" w:hAnsi="Arial Narrow" w:cs="Arial"/>
                <w:b/>
                <w:bCs/>
                <w:i/>
                <w:iCs/>
                <w:color w:val="FFFFFF"/>
                <w:sz w:val="18"/>
                <w:szCs w:val="18"/>
              </w:rPr>
              <w:t xml:space="preserve">    </w:t>
            </w:r>
            <w:r w:rsidRPr="00F1068D">
              <w:rPr>
                <w:rFonts w:ascii="Arial Narrow" w:eastAsia="맑은 고딕" w:hAnsi="Arial Narrow" w:cs="Arial"/>
                <w:b/>
                <w:bCs/>
                <w:i/>
                <w:iCs/>
                <w:color w:val="FFFFFF"/>
                <w:sz w:val="18"/>
                <w:szCs w:val="18"/>
              </w:rPr>
              <w:t>Please fill out the box below</w:t>
            </w: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 xml:space="preserve">         </w:t>
            </w:r>
          </w:p>
        </w:tc>
      </w:tr>
      <w:tr w:rsidR="00F1068D" w:rsidRPr="002D1EF3" w14:paraId="777DF60E" w14:textId="77777777" w:rsidTr="00F1068D">
        <w:trPr>
          <w:trHeight w:val="313"/>
        </w:trPr>
        <w:tc>
          <w:tcPr>
            <w:tcW w:w="9155" w:type="dxa"/>
            <w:gridSpan w:val="5"/>
            <w:vAlign w:val="center"/>
          </w:tcPr>
          <w:p w14:paraId="0934AD87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44F1C32C" w14:textId="77777777" w:rsidR="00F1068D" w:rsidRPr="00F1068D" w:rsidRDefault="00F1068D" w:rsidP="00CE5BD2">
            <w:pPr>
              <w:widowControl/>
              <w:wordWrap/>
              <w:autoSpaceDE/>
              <w:autoSpaceDN/>
              <w:spacing w:line="315" w:lineRule="atLeast"/>
              <w:rPr>
                <w:rFonts w:ascii="Arial Narrow" w:eastAsia="맑은 고딕" w:hAnsi="Arial Narrow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1068D">
              <w:rPr>
                <w:rFonts w:ascii="Arial Narrow" w:eastAsia="맑은 고딕" w:hAnsi="Arial Narrow" w:cs="Times New Roman"/>
                <w:bCs/>
                <w:i/>
                <w:iCs/>
                <w:color w:val="000000"/>
                <w:sz w:val="20"/>
                <w:szCs w:val="20"/>
              </w:rPr>
              <w:t>Please provide a brief biography for each instructor, describing the qualifications for presenting the proposed tutorial, including the work and publications that are most relevant to the proposal</w:t>
            </w:r>
          </w:p>
          <w:p w14:paraId="09D9527E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713E67A3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021ADD71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5BADEA07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39F7EE4E" w14:textId="77777777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 w:hint="eastAsia"/>
                <w:bCs/>
                <w:color w:val="000000"/>
                <w:sz w:val="22"/>
                <w:szCs w:val="22"/>
              </w:rPr>
            </w:pPr>
          </w:p>
        </w:tc>
      </w:tr>
    </w:tbl>
    <w:p w14:paraId="10A6B0E5" w14:textId="54F2B1F7" w:rsidR="00F1068D" w:rsidRDefault="00F1068D" w:rsidP="00F1068D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198"/>
        <w:tblW w:w="9155" w:type="dxa"/>
        <w:tblBorders>
          <w:top w:val="single" w:sz="12" w:space="0" w:color="1F497D" w:themeColor="text2"/>
          <w:bottom w:val="single" w:sz="12" w:space="0" w:color="1F497D" w:themeColor="text2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5"/>
        <w:gridCol w:w="10"/>
      </w:tblGrid>
      <w:tr w:rsidR="00F1068D" w:rsidRPr="002D1EF3" w14:paraId="61E0024B" w14:textId="77777777" w:rsidTr="00CE5BD2">
        <w:trPr>
          <w:gridAfter w:val="1"/>
          <w:wAfter w:w="10" w:type="dxa"/>
          <w:trHeight w:val="337"/>
        </w:trPr>
        <w:tc>
          <w:tcPr>
            <w:tcW w:w="9145" w:type="dxa"/>
            <w:shd w:val="clear" w:color="auto" w:fill="4F81BD" w:themeFill="accent1"/>
            <w:vAlign w:val="center"/>
          </w:tcPr>
          <w:p w14:paraId="53759B9F" w14:textId="77777777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Title of Tutorial</w:t>
            </w:r>
          </w:p>
        </w:tc>
      </w:tr>
      <w:tr w:rsidR="00F1068D" w:rsidRPr="002D1EF3" w14:paraId="41FD037A" w14:textId="77777777" w:rsidTr="00CE5BD2">
        <w:trPr>
          <w:trHeight w:val="337"/>
        </w:trPr>
        <w:tc>
          <w:tcPr>
            <w:tcW w:w="9155" w:type="dxa"/>
            <w:gridSpan w:val="2"/>
            <w:vAlign w:val="center"/>
          </w:tcPr>
          <w:p w14:paraId="69C4E7C9" w14:textId="77777777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rPr>
                <w:rFonts w:ascii="Arial Narrow" w:eastAsia="맑은 고딕" w:hAnsi="Arial Narrow" w:cs="Times New Roman" w:hint="eastAsia"/>
                <w:bCs/>
                <w:color w:val="000000"/>
                <w:sz w:val="22"/>
                <w:szCs w:val="22"/>
              </w:rPr>
            </w:pPr>
          </w:p>
        </w:tc>
      </w:tr>
    </w:tbl>
    <w:p w14:paraId="7DA2391A" w14:textId="08B59DB2" w:rsidR="00F1068D" w:rsidRPr="00F1068D" w:rsidRDefault="00F1068D" w:rsidP="00F1068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</w:p>
    <w:tbl>
      <w:tblPr>
        <w:tblpPr w:leftFromText="142" w:rightFromText="142" w:vertAnchor="text" w:horzAnchor="margin" w:tblpXSpec="right" w:tblpY="198"/>
        <w:tblW w:w="9155" w:type="dxa"/>
        <w:tblBorders>
          <w:top w:val="single" w:sz="12" w:space="0" w:color="1F497D" w:themeColor="text2"/>
          <w:bottom w:val="single" w:sz="12" w:space="0" w:color="1F497D" w:themeColor="text2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5"/>
        <w:gridCol w:w="10"/>
      </w:tblGrid>
      <w:tr w:rsidR="00F1068D" w:rsidRPr="002D1EF3" w14:paraId="3BC628B7" w14:textId="77777777" w:rsidTr="00F1068D">
        <w:trPr>
          <w:gridAfter w:val="1"/>
          <w:wAfter w:w="10" w:type="dxa"/>
          <w:trHeight w:val="349"/>
        </w:trPr>
        <w:tc>
          <w:tcPr>
            <w:tcW w:w="9145" w:type="dxa"/>
            <w:shd w:val="clear" w:color="auto" w:fill="4F81BD" w:themeFill="accent1"/>
            <w:vAlign w:val="center"/>
          </w:tcPr>
          <w:p w14:paraId="6BAF3661" w14:textId="6C5FBF3D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 xml:space="preserve">Abstract                                                        </w:t>
            </w:r>
            <w:r w:rsidRPr="00F1068D">
              <w:rPr>
                <w:rFonts w:ascii="Arial Narrow" w:eastAsia="맑은 고딕" w:hAnsi="Arial Narrow" w:cs="Arial"/>
                <w:b/>
                <w:bCs/>
                <w:i/>
                <w:iCs/>
                <w:color w:val="FFFFFF"/>
                <w:sz w:val="18"/>
                <w:szCs w:val="18"/>
              </w:rPr>
              <w:t>Please fill out the box below</w:t>
            </w:r>
          </w:p>
        </w:tc>
      </w:tr>
      <w:tr w:rsidR="00F1068D" w:rsidRPr="002D1EF3" w14:paraId="56474639" w14:textId="77777777" w:rsidTr="00F1068D">
        <w:trPr>
          <w:trHeight w:val="313"/>
        </w:trPr>
        <w:tc>
          <w:tcPr>
            <w:tcW w:w="9155" w:type="dxa"/>
            <w:gridSpan w:val="2"/>
            <w:vAlign w:val="center"/>
          </w:tcPr>
          <w:p w14:paraId="705C0EB8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1BC5AAF1" w14:textId="6A583853" w:rsidR="00F1068D" w:rsidRPr="00F1068D" w:rsidRDefault="00F1068D" w:rsidP="00F1068D">
            <w:pPr>
              <w:widowControl/>
              <w:wordWrap/>
              <w:autoSpaceDE/>
              <w:autoSpaceDN/>
              <w:spacing w:line="315" w:lineRule="atLeast"/>
              <w:rPr>
                <w:rFonts w:ascii="Arial Narrow" w:eastAsia="맑은 고딕" w:hAnsi="Arial Narrow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1068D">
              <w:rPr>
                <w:rFonts w:ascii="Arial Narrow" w:eastAsia="맑은 고딕" w:hAnsi="Arial Narrow" w:cs="Times New Roman"/>
                <w:bCs/>
                <w:i/>
                <w:iCs/>
                <w:color w:val="000000"/>
                <w:sz w:val="20"/>
                <w:szCs w:val="20"/>
              </w:rPr>
              <w:t>No more than 500 words. If the tutorial is accepted, this abstract will be published on the conference website, program, and proceedings</w:t>
            </w:r>
          </w:p>
          <w:p w14:paraId="4EFCD446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6B92733A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09B7E2E9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56109C41" w14:textId="5B98F12C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 w:hint="eastAsia"/>
                <w:bCs/>
                <w:color w:val="000000"/>
                <w:sz w:val="22"/>
                <w:szCs w:val="22"/>
              </w:rPr>
            </w:pPr>
          </w:p>
        </w:tc>
      </w:tr>
    </w:tbl>
    <w:p w14:paraId="3746A462" w14:textId="77777777" w:rsidR="00F1068D" w:rsidRDefault="00F1068D" w:rsidP="00F1068D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198"/>
        <w:tblW w:w="9155" w:type="dxa"/>
        <w:tblBorders>
          <w:top w:val="single" w:sz="12" w:space="0" w:color="1F497D" w:themeColor="text2"/>
          <w:bottom w:val="single" w:sz="12" w:space="0" w:color="1F497D" w:themeColor="text2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5"/>
        <w:gridCol w:w="10"/>
      </w:tblGrid>
      <w:tr w:rsidR="00F1068D" w:rsidRPr="002D1EF3" w14:paraId="0A41AD3F" w14:textId="77777777" w:rsidTr="00CE5BD2">
        <w:trPr>
          <w:gridAfter w:val="1"/>
          <w:wAfter w:w="10" w:type="dxa"/>
          <w:trHeight w:val="349"/>
        </w:trPr>
        <w:tc>
          <w:tcPr>
            <w:tcW w:w="9145" w:type="dxa"/>
            <w:shd w:val="clear" w:color="auto" w:fill="4F81BD" w:themeFill="accent1"/>
            <w:vAlign w:val="center"/>
          </w:tcPr>
          <w:p w14:paraId="71740070" w14:textId="4A50A20D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Comment or Special Request</w:t>
            </w:r>
            <w:r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 xml:space="preserve">                                                       </w:t>
            </w:r>
          </w:p>
        </w:tc>
      </w:tr>
      <w:tr w:rsidR="00F1068D" w:rsidRPr="002D1EF3" w14:paraId="38E543CB" w14:textId="77777777" w:rsidTr="00CE5BD2">
        <w:trPr>
          <w:trHeight w:val="313"/>
        </w:trPr>
        <w:tc>
          <w:tcPr>
            <w:tcW w:w="9155" w:type="dxa"/>
            <w:gridSpan w:val="2"/>
            <w:vAlign w:val="center"/>
          </w:tcPr>
          <w:p w14:paraId="149FF460" w14:textId="77777777" w:rsidR="00F1068D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  <w:p w14:paraId="55D07354" w14:textId="77777777" w:rsidR="00F1068D" w:rsidRPr="002D1EF3" w:rsidRDefault="00F1068D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 w:hint="eastAsia"/>
                <w:bCs/>
                <w:color w:val="000000"/>
                <w:sz w:val="22"/>
                <w:szCs w:val="22"/>
              </w:rPr>
            </w:pPr>
          </w:p>
        </w:tc>
      </w:tr>
    </w:tbl>
    <w:p w14:paraId="6EE0AB9E" w14:textId="77777777" w:rsidR="00F1068D" w:rsidRPr="00F1068D" w:rsidRDefault="00F1068D" w:rsidP="00F1068D">
      <w:pPr>
        <w:rPr>
          <w:rFonts w:hint="eastAsia"/>
          <w:sz w:val="22"/>
          <w:szCs w:val="22"/>
        </w:rPr>
      </w:pPr>
    </w:p>
    <w:sectPr w:rsidR="00F1068D" w:rsidRPr="00F1068D" w:rsidSect="00D67747">
      <w:headerReference w:type="default" r:id="rId8"/>
      <w:footerReference w:type="default" r:id="rId9"/>
      <w:pgSz w:w="11906" w:h="16838"/>
      <w:pgMar w:top="1701" w:right="1440" w:bottom="1440" w:left="1440" w:header="340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CB2B" w14:textId="77777777" w:rsidR="00AE610D" w:rsidRDefault="00AE610D" w:rsidP="005D3C07">
      <w:r>
        <w:separator/>
      </w:r>
    </w:p>
  </w:endnote>
  <w:endnote w:type="continuationSeparator" w:id="0">
    <w:p w14:paraId="65E611ED" w14:textId="77777777" w:rsidR="00AE610D" w:rsidRDefault="00AE610D" w:rsidP="005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FBB9" w14:textId="4AAFC1E4" w:rsidR="00F1068D" w:rsidRDefault="00F1068D">
    <w:pPr>
      <w:pStyle w:val="a4"/>
      <w:rPr>
        <w:rFonts w:ascii="Arial Narrow" w:hAnsi="Arial Narrow"/>
        <w:b/>
        <w:bCs/>
        <w:sz w:val="22"/>
        <w:szCs w:val="22"/>
      </w:rPr>
    </w:pPr>
    <w:r w:rsidRPr="00F1068D">
      <w:rPr>
        <w:rFonts w:ascii="Arial Narrow" w:hAnsi="Arial Narrow"/>
        <w:b/>
        <w:bCs/>
        <w:sz w:val="22"/>
        <w:szCs w:val="22"/>
      </w:rPr>
      <w:t>ICPE 2023-ECCE Asia Secretariat</w:t>
    </w:r>
  </w:p>
  <w:p w14:paraId="281211F8" w14:textId="77777777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 xml:space="preserve">A.: #703, 245, </w:t>
    </w:r>
    <w:proofErr w:type="spellStart"/>
    <w:r w:rsidRPr="00F1068D">
      <w:rPr>
        <w:rFonts w:ascii="Arial Narrow" w:hAnsi="Arial Narrow"/>
        <w:sz w:val="22"/>
        <w:szCs w:val="22"/>
      </w:rPr>
      <w:t>Hannuri-daero</w:t>
    </w:r>
    <w:proofErr w:type="spellEnd"/>
    <w:r w:rsidRPr="00F1068D">
      <w:rPr>
        <w:rFonts w:ascii="Arial Narrow" w:hAnsi="Arial Narrow"/>
        <w:sz w:val="22"/>
        <w:szCs w:val="22"/>
      </w:rPr>
      <w:t>, Sejong-</w:t>
    </w:r>
    <w:proofErr w:type="spellStart"/>
    <w:r w:rsidRPr="00F1068D">
      <w:rPr>
        <w:rFonts w:ascii="Arial Narrow" w:hAnsi="Arial Narrow"/>
        <w:sz w:val="22"/>
        <w:szCs w:val="22"/>
      </w:rPr>
      <w:t>si</w:t>
    </w:r>
    <w:proofErr w:type="spellEnd"/>
    <w:r w:rsidRPr="00F1068D">
      <w:rPr>
        <w:rFonts w:ascii="Arial Narrow" w:hAnsi="Arial Narrow"/>
        <w:sz w:val="22"/>
        <w:szCs w:val="22"/>
      </w:rPr>
      <w:t>, 30127, Republic of Korea</w:t>
    </w:r>
  </w:p>
  <w:p w14:paraId="53AE23C4" w14:textId="3610FFFC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>T.: +82-44-862-7962 / F.: +82-44-862-7963</w:t>
    </w:r>
    <w:r>
      <w:rPr>
        <w:rFonts w:ascii="Arial Narrow" w:hAnsi="Arial Narrow"/>
        <w:sz w:val="22"/>
        <w:szCs w:val="22"/>
      </w:rPr>
      <w:t xml:space="preserve"> </w:t>
    </w:r>
    <w:r w:rsidRPr="00F1068D">
      <w:rPr>
        <w:rFonts w:ascii="Arial Narrow" w:hAnsi="Arial Narrow"/>
        <w:sz w:val="22"/>
        <w:szCs w:val="22"/>
      </w:rPr>
      <w:t>E-mail: icpe@icpe-conf.org / Website: www.icpe-conf.org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5690" w14:textId="77777777" w:rsidR="00AE610D" w:rsidRDefault="00AE610D" w:rsidP="005D3C07">
      <w:r>
        <w:separator/>
      </w:r>
    </w:p>
  </w:footnote>
  <w:footnote w:type="continuationSeparator" w:id="0">
    <w:p w14:paraId="467F7A13" w14:textId="77777777" w:rsidR="00AE610D" w:rsidRDefault="00AE610D" w:rsidP="005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196"/>
    </w:tblGrid>
    <w:tr w:rsidR="00726D94" w:rsidRPr="00203AD3" w14:paraId="0EDAA900" w14:textId="77777777" w:rsidTr="00726D94">
      <w:tc>
        <w:tcPr>
          <w:tcW w:w="4820" w:type="dxa"/>
          <w:vAlign w:val="center"/>
        </w:tcPr>
        <w:p w14:paraId="28898269" w14:textId="75534113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Impact" w:hAnsi="Impact" w:hint="eastAsia"/>
              <w:b/>
              <w:bCs/>
              <w:color w:val="1F497D" w:themeColor="text2"/>
              <w:sz w:val="56"/>
              <w:szCs w:val="96"/>
            </w:rPr>
            <w:t>I</w:t>
          </w:r>
          <w:r w:rsidRPr="00726D94">
            <w:rPr>
              <w:rFonts w:ascii="Impact" w:hAnsi="Impact"/>
              <w:b/>
              <w:bCs/>
              <w:color w:val="1F497D" w:themeColor="text2"/>
              <w:sz w:val="56"/>
              <w:szCs w:val="96"/>
            </w:rPr>
            <w:t>CPE 2023-ECCE Asia</w:t>
          </w:r>
        </w:p>
      </w:tc>
      <w:tc>
        <w:tcPr>
          <w:tcW w:w="4196" w:type="dxa"/>
          <w:vAlign w:val="center"/>
        </w:tcPr>
        <w:p w14:paraId="5441669D" w14:textId="77777777" w:rsidR="00726D94" w:rsidRPr="00726D94" w:rsidRDefault="00726D94" w:rsidP="00726D94">
          <w:pPr>
            <w:pStyle w:val="ab"/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</w:pPr>
          <w:r w:rsidRPr="00726D94"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  <w:t xml:space="preserve">11th International Conference on Power Electronics-ECCE Asia </w:t>
          </w:r>
        </w:p>
        <w:p w14:paraId="19528C3C" w14:textId="152D59C7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May 2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~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25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2023 / </w:t>
          </w:r>
          <w:r w:rsidR="00531294">
            <w:rPr>
              <w:rFonts w:ascii="Arial Narrow" w:hAnsi="Arial Narrow" w:hint="eastAsia"/>
              <w:b/>
              <w:bCs/>
              <w:color w:val="595959" w:themeColor="text1" w:themeTint="A6"/>
              <w:sz w:val="22"/>
              <w:szCs w:val="28"/>
            </w:rPr>
            <w:t>I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CC </w:t>
          </w:r>
          <w:proofErr w:type="spellStart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proofErr w:type="spellStart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Korea</w:t>
          </w:r>
        </w:p>
      </w:tc>
    </w:tr>
  </w:tbl>
  <w:p w14:paraId="0EA43620" w14:textId="77777777" w:rsidR="00014E42" w:rsidRPr="00014E42" w:rsidRDefault="00014E42" w:rsidP="00F754CA">
    <w:pPr>
      <w:pStyle w:val="a3"/>
      <w:pBdr>
        <w:bottom w:val="double" w:sz="6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E6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" w15:restartNumberingAfterBreak="0">
    <w:nsid w:val="066F7EC1"/>
    <w:multiLevelType w:val="hybridMultilevel"/>
    <w:tmpl w:val="C6D44748"/>
    <w:lvl w:ilvl="0" w:tplc="4E88247C">
      <w:start w:val="1"/>
      <w:numFmt w:val="decimal"/>
      <w:lvlText w:val="%1)"/>
      <w:lvlJc w:val="left"/>
      <w:pPr>
        <w:ind w:left="2076" w:hanging="400"/>
      </w:pPr>
      <w:rPr>
        <w:rFonts w:hint="eastAsia"/>
      </w:rPr>
    </w:lvl>
    <w:lvl w:ilvl="1" w:tplc="4E88247C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E07642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" w15:restartNumberingAfterBreak="0">
    <w:nsid w:val="0A0873EB"/>
    <w:multiLevelType w:val="hybridMultilevel"/>
    <w:tmpl w:val="BC78EF6E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4" w15:restartNumberingAfterBreak="0">
    <w:nsid w:val="1040092F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106D5D18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6" w15:restartNumberingAfterBreak="0">
    <w:nsid w:val="118E283E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" w15:restartNumberingAfterBreak="0">
    <w:nsid w:val="140A015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178D234D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8117471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0" w15:restartNumberingAfterBreak="0">
    <w:nsid w:val="1A3A6760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1D67229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E1B265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3" w15:restartNumberingAfterBreak="0">
    <w:nsid w:val="2614760D"/>
    <w:multiLevelType w:val="hybridMultilevel"/>
    <w:tmpl w:val="5C823BCE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85F72F9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2FA91804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2FD074AE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C06DF1"/>
    <w:multiLevelType w:val="hybridMultilevel"/>
    <w:tmpl w:val="F5F2FD88"/>
    <w:lvl w:ilvl="0" w:tplc="5B228ED8">
      <w:start w:val="2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9ED78B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9" w15:restartNumberingAfterBreak="0">
    <w:nsid w:val="3D120DFE"/>
    <w:multiLevelType w:val="hybridMultilevel"/>
    <w:tmpl w:val="07E88FAE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00C3DF6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21" w15:restartNumberingAfterBreak="0">
    <w:nsid w:val="43AB2F46"/>
    <w:multiLevelType w:val="hybridMultilevel"/>
    <w:tmpl w:val="96BC1AF0"/>
    <w:lvl w:ilvl="0" w:tplc="3990BCD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9824DCD"/>
    <w:multiLevelType w:val="hybridMultilevel"/>
    <w:tmpl w:val="A2A88A3A"/>
    <w:lvl w:ilvl="0" w:tplc="53320772">
      <w:numFmt w:val="bullet"/>
      <w:lvlText w:val="-"/>
      <w:lvlJc w:val="left"/>
      <w:pPr>
        <w:ind w:left="2215" w:hanging="360"/>
      </w:pPr>
      <w:rPr>
        <w:rFonts w:ascii="맑은 고딕" w:eastAsia="맑은 고딕" w:hAnsi="맑은 고딕" w:cstheme="minorBidi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00"/>
      </w:pPr>
      <w:rPr>
        <w:rFonts w:ascii="Wingdings" w:hAnsi="Wingdings" w:hint="default"/>
      </w:rPr>
    </w:lvl>
  </w:abstractNum>
  <w:abstractNum w:abstractNumId="23" w15:restartNumberingAfterBreak="0">
    <w:nsid w:val="4C01080E"/>
    <w:multiLevelType w:val="hybridMultilevel"/>
    <w:tmpl w:val="1DF82046"/>
    <w:lvl w:ilvl="0" w:tplc="4CD4E65C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24" w15:restartNumberingAfterBreak="0">
    <w:nsid w:val="4FBB08AA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4FBC2091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57692B76"/>
    <w:multiLevelType w:val="hybridMultilevel"/>
    <w:tmpl w:val="0E4CEC08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7" w15:restartNumberingAfterBreak="0">
    <w:nsid w:val="5AB51517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8" w15:restartNumberingAfterBreak="0">
    <w:nsid w:val="5DB1250E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9" w15:restartNumberingAfterBreak="0">
    <w:nsid w:val="627D1CA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635467E7"/>
    <w:multiLevelType w:val="hybridMultilevel"/>
    <w:tmpl w:val="95F8E24A"/>
    <w:lvl w:ilvl="0" w:tplc="DC80DAA4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39109A3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2" w15:restartNumberingAfterBreak="0">
    <w:nsid w:val="65220F62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68B94506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4" w15:restartNumberingAfterBreak="0">
    <w:nsid w:val="6BCB2C21"/>
    <w:multiLevelType w:val="hybridMultilevel"/>
    <w:tmpl w:val="9680451C"/>
    <w:lvl w:ilvl="0" w:tplc="999A26D2">
      <w:start w:val="1"/>
      <w:numFmt w:val="decimal"/>
      <w:lvlText w:val="%1)"/>
      <w:lvlJc w:val="left"/>
      <w:pPr>
        <w:ind w:left="1636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35" w15:restartNumberingAfterBreak="0">
    <w:nsid w:val="6C52432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6FA67494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7" w15:restartNumberingAfterBreak="0">
    <w:nsid w:val="74A94E35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8" w15:restartNumberingAfterBreak="0">
    <w:nsid w:val="76A30EA0"/>
    <w:multiLevelType w:val="hybridMultilevel"/>
    <w:tmpl w:val="060AEB14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9" w15:restartNumberingAfterBreak="0">
    <w:nsid w:val="77FE1CFB"/>
    <w:multiLevelType w:val="hybridMultilevel"/>
    <w:tmpl w:val="A4DE82AE"/>
    <w:lvl w:ilvl="0" w:tplc="66A89F2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40" w15:restartNumberingAfterBreak="0">
    <w:nsid w:val="7D853208"/>
    <w:multiLevelType w:val="hybridMultilevel"/>
    <w:tmpl w:val="2B389056"/>
    <w:lvl w:ilvl="0" w:tplc="9980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0D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8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6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6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4621041">
    <w:abstractNumId w:val="16"/>
  </w:num>
  <w:num w:numId="2" w16cid:durableId="554044302">
    <w:abstractNumId w:val="35"/>
  </w:num>
  <w:num w:numId="3" w16cid:durableId="491334010">
    <w:abstractNumId w:val="22"/>
  </w:num>
  <w:num w:numId="4" w16cid:durableId="1695620319">
    <w:abstractNumId w:val="23"/>
  </w:num>
  <w:num w:numId="5" w16cid:durableId="854661050">
    <w:abstractNumId w:val="11"/>
  </w:num>
  <w:num w:numId="6" w16cid:durableId="1571650572">
    <w:abstractNumId w:val="13"/>
  </w:num>
  <w:num w:numId="7" w16cid:durableId="1058014179">
    <w:abstractNumId w:val="33"/>
  </w:num>
  <w:num w:numId="8" w16cid:durableId="1449809851">
    <w:abstractNumId w:val="14"/>
  </w:num>
  <w:num w:numId="9" w16cid:durableId="1211768633">
    <w:abstractNumId w:val="21"/>
  </w:num>
  <w:num w:numId="10" w16cid:durableId="2020884434">
    <w:abstractNumId w:val="34"/>
  </w:num>
  <w:num w:numId="11" w16cid:durableId="338972403">
    <w:abstractNumId w:val="4"/>
  </w:num>
  <w:num w:numId="12" w16cid:durableId="1564482786">
    <w:abstractNumId w:val="19"/>
  </w:num>
  <w:num w:numId="13" w16cid:durableId="858548222">
    <w:abstractNumId w:val="30"/>
  </w:num>
  <w:num w:numId="14" w16cid:durableId="16929441">
    <w:abstractNumId w:val="0"/>
  </w:num>
  <w:num w:numId="15" w16cid:durableId="2064792142">
    <w:abstractNumId w:val="5"/>
  </w:num>
  <w:num w:numId="16" w16cid:durableId="1894925552">
    <w:abstractNumId w:val="37"/>
  </w:num>
  <w:num w:numId="17" w16cid:durableId="2004039243">
    <w:abstractNumId w:val="39"/>
  </w:num>
  <w:num w:numId="18" w16cid:durableId="1912152479">
    <w:abstractNumId w:val="18"/>
  </w:num>
  <w:num w:numId="19" w16cid:durableId="163740149">
    <w:abstractNumId w:val="8"/>
  </w:num>
  <w:num w:numId="20" w16cid:durableId="574556482">
    <w:abstractNumId w:val="17"/>
  </w:num>
  <w:num w:numId="21" w16cid:durableId="1679770296">
    <w:abstractNumId w:val="29"/>
  </w:num>
  <w:num w:numId="22" w16cid:durableId="267780328">
    <w:abstractNumId w:val="12"/>
  </w:num>
  <w:num w:numId="23" w16cid:durableId="1513379683">
    <w:abstractNumId w:val="31"/>
  </w:num>
  <w:num w:numId="24" w16cid:durableId="173764039">
    <w:abstractNumId w:val="6"/>
  </w:num>
  <w:num w:numId="25" w16cid:durableId="760375073">
    <w:abstractNumId w:val="20"/>
  </w:num>
  <w:num w:numId="26" w16cid:durableId="938488527">
    <w:abstractNumId w:val="10"/>
  </w:num>
  <w:num w:numId="27" w16cid:durableId="364411130">
    <w:abstractNumId w:val="9"/>
  </w:num>
  <w:num w:numId="28" w16cid:durableId="587229438">
    <w:abstractNumId w:val="7"/>
  </w:num>
  <w:num w:numId="29" w16cid:durableId="1313678235">
    <w:abstractNumId w:val="40"/>
  </w:num>
  <w:num w:numId="30" w16cid:durableId="2069376412">
    <w:abstractNumId w:val="26"/>
  </w:num>
  <w:num w:numId="31" w16cid:durableId="524173868">
    <w:abstractNumId w:val="3"/>
  </w:num>
  <w:num w:numId="32" w16cid:durableId="1356731993">
    <w:abstractNumId w:val="1"/>
  </w:num>
  <w:num w:numId="33" w16cid:durableId="1411583891">
    <w:abstractNumId w:val="25"/>
  </w:num>
  <w:num w:numId="34" w16cid:durableId="1194687772">
    <w:abstractNumId w:val="28"/>
  </w:num>
  <w:num w:numId="35" w16cid:durableId="1567374415">
    <w:abstractNumId w:val="36"/>
  </w:num>
  <w:num w:numId="36" w16cid:durableId="4788912">
    <w:abstractNumId w:val="2"/>
  </w:num>
  <w:num w:numId="37" w16cid:durableId="1099789085">
    <w:abstractNumId w:val="38"/>
  </w:num>
  <w:num w:numId="38" w16cid:durableId="554239926">
    <w:abstractNumId w:val="27"/>
  </w:num>
  <w:num w:numId="39" w16cid:durableId="1245257238">
    <w:abstractNumId w:val="15"/>
  </w:num>
  <w:num w:numId="40" w16cid:durableId="807745857">
    <w:abstractNumId w:val="32"/>
  </w:num>
  <w:num w:numId="41" w16cid:durableId="6422934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7"/>
    <w:rsid w:val="0000026A"/>
    <w:rsid w:val="00000EF9"/>
    <w:rsid w:val="000029D9"/>
    <w:rsid w:val="00006663"/>
    <w:rsid w:val="00010867"/>
    <w:rsid w:val="00010D60"/>
    <w:rsid w:val="0001117E"/>
    <w:rsid w:val="00011C32"/>
    <w:rsid w:val="0001249D"/>
    <w:rsid w:val="000129C5"/>
    <w:rsid w:val="00012C30"/>
    <w:rsid w:val="00014261"/>
    <w:rsid w:val="000145C3"/>
    <w:rsid w:val="00014E42"/>
    <w:rsid w:val="0002219F"/>
    <w:rsid w:val="00022AF0"/>
    <w:rsid w:val="00022DA1"/>
    <w:rsid w:val="0002443E"/>
    <w:rsid w:val="000302C7"/>
    <w:rsid w:val="00030C8F"/>
    <w:rsid w:val="00030F22"/>
    <w:rsid w:val="000320B2"/>
    <w:rsid w:val="000323A8"/>
    <w:rsid w:val="00034BA0"/>
    <w:rsid w:val="000416AC"/>
    <w:rsid w:val="00041886"/>
    <w:rsid w:val="00042E4B"/>
    <w:rsid w:val="000450BC"/>
    <w:rsid w:val="000456EA"/>
    <w:rsid w:val="0004637D"/>
    <w:rsid w:val="000520C5"/>
    <w:rsid w:val="000520EA"/>
    <w:rsid w:val="00054DCC"/>
    <w:rsid w:val="00055DEA"/>
    <w:rsid w:val="00057F00"/>
    <w:rsid w:val="00061CBD"/>
    <w:rsid w:val="00065DD1"/>
    <w:rsid w:val="0006671B"/>
    <w:rsid w:val="00066BC7"/>
    <w:rsid w:val="00067DE0"/>
    <w:rsid w:val="00070CBA"/>
    <w:rsid w:val="00070DE1"/>
    <w:rsid w:val="00071B36"/>
    <w:rsid w:val="00072C58"/>
    <w:rsid w:val="00072D64"/>
    <w:rsid w:val="000745DC"/>
    <w:rsid w:val="00074C85"/>
    <w:rsid w:val="00074D26"/>
    <w:rsid w:val="000757AD"/>
    <w:rsid w:val="00076A07"/>
    <w:rsid w:val="0007732E"/>
    <w:rsid w:val="00080272"/>
    <w:rsid w:val="000805C7"/>
    <w:rsid w:val="00081651"/>
    <w:rsid w:val="00081C47"/>
    <w:rsid w:val="00086B43"/>
    <w:rsid w:val="00090063"/>
    <w:rsid w:val="000906E7"/>
    <w:rsid w:val="00091785"/>
    <w:rsid w:val="00091A64"/>
    <w:rsid w:val="00094AB4"/>
    <w:rsid w:val="000957CE"/>
    <w:rsid w:val="00095DC4"/>
    <w:rsid w:val="00097886"/>
    <w:rsid w:val="000A16ED"/>
    <w:rsid w:val="000A18B2"/>
    <w:rsid w:val="000A324A"/>
    <w:rsid w:val="000A32A1"/>
    <w:rsid w:val="000A3A54"/>
    <w:rsid w:val="000A5265"/>
    <w:rsid w:val="000A5705"/>
    <w:rsid w:val="000A5E38"/>
    <w:rsid w:val="000A7DF8"/>
    <w:rsid w:val="000B28D3"/>
    <w:rsid w:val="000B3358"/>
    <w:rsid w:val="000B33E8"/>
    <w:rsid w:val="000B3BFC"/>
    <w:rsid w:val="000B3C50"/>
    <w:rsid w:val="000B496A"/>
    <w:rsid w:val="000B5733"/>
    <w:rsid w:val="000B5ED6"/>
    <w:rsid w:val="000B7E6F"/>
    <w:rsid w:val="000C2302"/>
    <w:rsid w:val="000C66F1"/>
    <w:rsid w:val="000C6829"/>
    <w:rsid w:val="000C6C17"/>
    <w:rsid w:val="000C76D5"/>
    <w:rsid w:val="000C79D3"/>
    <w:rsid w:val="000D18EE"/>
    <w:rsid w:val="000D357B"/>
    <w:rsid w:val="000D3580"/>
    <w:rsid w:val="000D4AFB"/>
    <w:rsid w:val="000D5D1D"/>
    <w:rsid w:val="000D5F53"/>
    <w:rsid w:val="000D73F4"/>
    <w:rsid w:val="000D7897"/>
    <w:rsid w:val="000D7D48"/>
    <w:rsid w:val="000E01DD"/>
    <w:rsid w:val="000E27AE"/>
    <w:rsid w:val="000E2FF8"/>
    <w:rsid w:val="000E34E7"/>
    <w:rsid w:val="000E3631"/>
    <w:rsid w:val="000E3F84"/>
    <w:rsid w:val="000E43A3"/>
    <w:rsid w:val="000E5270"/>
    <w:rsid w:val="000E59D7"/>
    <w:rsid w:val="000E6A71"/>
    <w:rsid w:val="000E6CDD"/>
    <w:rsid w:val="000E78BF"/>
    <w:rsid w:val="000F3120"/>
    <w:rsid w:val="000F34AB"/>
    <w:rsid w:val="000F3B59"/>
    <w:rsid w:val="000F3C61"/>
    <w:rsid w:val="000F411D"/>
    <w:rsid w:val="000F5D7A"/>
    <w:rsid w:val="000F678C"/>
    <w:rsid w:val="00100D4C"/>
    <w:rsid w:val="0010262A"/>
    <w:rsid w:val="00103696"/>
    <w:rsid w:val="00103A53"/>
    <w:rsid w:val="00103F53"/>
    <w:rsid w:val="00106435"/>
    <w:rsid w:val="001102FE"/>
    <w:rsid w:val="00113CC5"/>
    <w:rsid w:val="0011525D"/>
    <w:rsid w:val="0011661A"/>
    <w:rsid w:val="00117A50"/>
    <w:rsid w:val="0012072C"/>
    <w:rsid w:val="001224B8"/>
    <w:rsid w:val="00122D21"/>
    <w:rsid w:val="001240C2"/>
    <w:rsid w:val="001240C7"/>
    <w:rsid w:val="00124740"/>
    <w:rsid w:val="001255DC"/>
    <w:rsid w:val="001308F3"/>
    <w:rsid w:val="00131ACF"/>
    <w:rsid w:val="0013279D"/>
    <w:rsid w:val="00133290"/>
    <w:rsid w:val="00133CC4"/>
    <w:rsid w:val="00134F1D"/>
    <w:rsid w:val="001363A6"/>
    <w:rsid w:val="00137F13"/>
    <w:rsid w:val="00140770"/>
    <w:rsid w:val="0014318D"/>
    <w:rsid w:val="00143A2E"/>
    <w:rsid w:val="001479D9"/>
    <w:rsid w:val="00151A2F"/>
    <w:rsid w:val="0015464B"/>
    <w:rsid w:val="00155B08"/>
    <w:rsid w:val="0015646A"/>
    <w:rsid w:val="00156535"/>
    <w:rsid w:val="00162383"/>
    <w:rsid w:val="00163847"/>
    <w:rsid w:val="00163E20"/>
    <w:rsid w:val="001643CD"/>
    <w:rsid w:val="0016486E"/>
    <w:rsid w:val="00165574"/>
    <w:rsid w:val="00165A9E"/>
    <w:rsid w:val="00170FF1"/>
    <w:rsid w:val="0017353A"/>
    <w:rsid w:val="001735FB"/>
    <w:rsid w:val="0017445C"/>
    <w:rsid w:val="001802CF"/>
    <w:rsid w:val="00180AB9"/>
    <w:rsid w:val="0018174E"/>
    <w:rsid w:val="00181B37"/>
    <w:rsid w:val="00183E8E"/>
    <w:rsid w:val="00186F72"/>
    <w:rsid w:val="001874DD"/>
    <w:rsid w:val="0018777F"/>
    <w:rsid w:val="00187E82"/>
    <w:rsid w:val="00187E83"/>
    <w:rsid w:val="00190BF3"/>
    <w:rsid w:val="0019193E"/>
    <w:rsid w:val="00192D9A"/>
    <w:rsid w:val="00193820"/>
    <w:rsid w:val="001946B0"/>
    <w:rsid w:val="00194B2F"/>
    <w:rsid w:val="00194C32"/>
    <w:rsid w:val="001972EF"/>
    <w:rsid w:val="001A0543"/>
    <w:rsid w:val="001A0ABD"/>
    <w:rsid w:val="001A1792"/>
    <w:rsid w:val="001A1BBB"/>
    <w:rsid w:val="001A3A2E"/>
    <w:rsid w:val="001A412F"/>
    <w:rsid w:val="001A5FA3"/>
    <w:rsid w:val="001A6BE0"/>
    <w:rsid w:val="001A6E8F"/>
    <w:rsid w:val="001A7582"/>
    <w:rsid w:val="001B052C"/>
    <w:rsid w:val="001B0D78"/>
    <w:rsid w:val="001B1865"/>
    <w:rsid w:val="001B20EF"/>
    <w:rsid w:val="001B3299"/>
    <w:rsid w:val="001B6196"/>
    <w:rsid w:val="001B642E"/>
    <w:rsid w:val="001B7B0E"/>
    <w:rsid w:val="001C05B9"/>
    <w:rsid w:val="001C079F"/>
    <w:rsid w:val="001C1A40"/>
    <w:rsid w:val="001C29FA"/>
    <w:rsid w:val="001C40ED"/>
    <w:rsid w:val="001C53BF"/>
    <w:rsid w:val="001C6FF5"/>
    <w:rsid w:val="001D0EFB"/>
    <w:rsid w:val="001D1A4F"/>
    <w:rsid w:val="001D354D"/>
    <w:rsid w:val="001D4116"/>
    <w:rsid w:val="001D4DAE"/>
    <w:rsid w:val="001D5340"/>
    <w:rsid w:val="001D5D31"/>
    <w:rsid w:val="001E38D4"/>
    <w:rsid w:val="001E4771"/>
    <w:rsid w:val="001E65DB"/>
    <w:rsid w:val="001E6A58"/>
    <w:rsid w:val="001E7F90"/>
    <w:rsid w:val="001F1B48"/>
    <w:rsid w:val="001F2BA2"/>
    <w:rsid w:val="001F2DA8"/>
    <w:rsid w:val="001F4A3A"/>
    <w:rsid w:val="001F4F22"/>
    <w:rsid w:val="001F68EA"/>
    <w:rsid w:val="001F6ADE"/>
    <w:rsid w:val="001F6DCB"/>
    <w:rsid w:val="00200EC6"/>
    <w:rsid w:val="00201855"/>
    <w:rsid w:val="0020192C"/>
    <w:rsid w:val="00203936"/>
    <w:rsid w:val="00204953"/>
    <w:rsid w:val="00205A27"/>
    <w:rsid w:val="00207869"/>
    <w:rsid w:val="00210631"/>
    <w:rsid w:val="00211F14"/>
    <w:rsid w:val="0021682C"/>
    <w:rsid w:val="00217151"/>
    <w:rsid w:val="00220A4B"/>
    <w:rsid w:val="00220E04"/>
    <w:rsid w:val="00221287"/>
    <w:rsid w:val="00221D30"/>
    <w:rsid w:val="00222622"/>
    <w:rsid w:val="00222EFE"/>
    <w:rsid w:val="0022318A"/>
    <w:rsid w:val="00225020"/>
    <w:rsid w:val="002255CD"/>
    <w:rsid w:val="002270AC"/>
    <w:rsid w:val="002272C8"/>
    <w:rsid w:val="0022789B"/>
    <w:rsid w:val="0023229C"/>
    <w:rsid w:val="002348BD"/>
    <w:rsid w:val="002351A7"/>
    <w:rsid w:val="00236D5B"/>
    <w:rsid w:val="00236D68"/>
    <w:rsid w:val="0024089D"/>
    <w:rsid w:val="0024283C"/>
    <w:rsid w:val="0024522A"/>
    <w:rsid w:val="00245AE6"/>
    <w:rsid w:val="00245DFC"/>
    <w:rsid w:val="00245FA5"/>
    <w:rsid w:val="00247504"/>
    <w:rsid w:val="00251296"/>
    <w:rsid w:val="00252947"/>
    <w:rsid w:val="00252EA8"/>
    <w:rsid w:val="00253A5B"/>
    <w:rsid w:val="002542FE"/>
    <w:rsid w:val="00255171"/>
    <w:rsid w:val="002566BD"/>
    <w:rsid w:val="00261688"/>
    <w:rsid w:val="00261F10"/>
    <w:rsid w:val="00262E5D"/>
    <w:rsid w:val="00264696"/>
    <w:rsid w:val="00265276"/>
    <w:rsid w:val="002677E3"/>
    <w:rsid w:val="00270021"/>
    <w:rsid w:val="00272539"/>
    <w:rsid w:val="0027269B"/>
    <w:rsid w:val="00274168"/>
    <w:rsid w:val="0027540A"/>
    <w:rsid w:val="002816F9"/>
    <w:rsid w:val="00282E22"/>
    <w:rsid w:val="002844C8"/>
    <w:rsid w:val="002848FC"/>
    <w:rsid w:val="00285502"/>
    <w:rsid w:val="002868DD"/>
    <w:rsid w:val="002871CC"/>
    <w:rsid w:val="0029106A"/>
    <w:rsid w:val="002916AA"/>
    <w:rsid w:val="0029227E"/>
    <w:rsid w:val="0029242E"/>
    <w:rsid w:val="002924C6"/>
    <w:rsid w:val="00293053"/>
    <w:rsid w:val="00294260"/>
    <w:rsid w:val="00294DA2"/>
    <w:rsid w:val="00295829"/>
    <w:rsid w:val="00296B56"/>
    <w:rsid w:val="00296EBC"/>
    <w:rsid w:val="00297471"/>
    <w:rsid w:val="002979B7"/>
    <w:rsid w:val="002A0334"/>
    <w:rsid w:val="002A460D"/>
    <w:rsid w:val="002A4792"/>
    <w:rsid w:val="002A518D"/>
    <w:rsid w:val="002A5577"/>
    <w:rsid w:val="002A7947"/>
    <w:rsid w:val="002B125C"/>
    <w:rsid w:val="002B1DFD"/>
    <w:rsid w:val="002B3D3F"/>
    <w:rsid w:val="002B5E0B"/>
    <w:rsid w:val="002B6B0A"/>
    <w:rsid w:val="002B6ED0"/>
    <w:rsid w:val="002C1DAE"/>
    <w:rsid w:val="002C23CA"/>
    <w:rsid w:val="002C2AB8"/>
    <w:rsid w:val="002C4719"/>
    <w:rsid w:val="002C5052"/>
    <w:rsid w:val="002C77E9"/>
    <w:rsid w:val="002D0D69"/>
    <w:rsid w:val="002D20D0"/>
    <w:rsid w:val="002D4180"/>
    <w:rsid w:val="002D458F"/>
    <w:rsid w:val="002D5370"/>
    <w:rsid w:val="002D5E88"/>
    <w:rsid w:val="002D7072"/>
    <w:rsid w:val="002D70E9"/>
    <w:rsid w:val="002D725E"/>
    <w:rsid w:val="002D7C0A"/>
    <w:rsid w:val="002E04BE"/>
    <w:rsid w:val="002E0C3F"/>
    <w:rsid w:val="002E0CDB"/>
    <w:rsid w:val="002E2090"/>
    <w:rsid w:val="002E240C"/>
    <w:rsid w:val="002E2E2F"/>
    <w:rsid w:val="002E395F"/>
    <w:rsid w:val="002E4540"/>
    <w:rsid w:val="002E5438"/>
    <w:rsid w:val="002F1371"/>
    <w:rsid w:val="002F1499"/>
    <w:rsid w:val="002F1DC5"/>
    <w:rsid w:val="002F30A7"/>
    <w:rsid w:val="002F35FD"/>
    <w:rsid w:val="002F4BD2"/>
    <w:rsid w:val="002F5FA7"/>
    <w:rsid w:val="002F67DB"/>
    <w:rsid w:val="002F6DCF"/>
    <w:rsid w:val="002F76C5"/>
    <w:rsid w:val="00301189"/>
    <w:rsid w:val="00303296"/>
    <w:rsid w:val="003053D8"/>
    <w:rsid w:val="00305EBF"/>
    <w:rsid w:val="00306150"/>
    <w:rsid w:val="003104F4"/>
    <w:rsid w:val="00310C94"/>
    <w:rsid w:val="00311235"/>
    <w:rsid w:val="003123C5"/>
    <w:rsid w:val="00312649"/>
    <w:rsid w:val="00315BA6"/>
    <w:rsid w:val="003161AF"/>
    <w:rsid w:val="00316AA7"/>
    <w:rsid w:val="003204ED"/>
    <w:rsid w:val="0032070C"/>
    <w:rsid w:val="00320A2B"/>
    <w:rsid w:val="00320AD5"/>
    <w:rsid w:val="003215CF"/>
    <w:rsid w:val="00321D53"/>
    <w:rsid w:val="0032454C"/>
    <w:rsid w:val="00324561"/>
    <w:rsid w:val="00324F13"/>
    <w:rsid w:val="003269C7"/>
    <w:rsid w:val="00326CFB"/>
    <w:rsid w:val="003278E1"/>
    <w:rsid w:val="00330291"/>
    <w:rsid w:val="00330360"/>
    <w:rsid w:val="00330CFB"/>
    <w:rsid w:val="00330F0A"/>
    <w:rsid w:val="00331BD2"/>
    <w:rsid w:val="00332328"/>
    <w:rsid w:val="0033591F"/>
    <w:rsid w:val="00335FFC"/>
    <w:rsid w:val="00336E8C"/>
    <w:rsid w:val="00340451"/>
    <w:rsid w:val="003405CD"/>
    <w:rsid w:val="00341A29"/>
    <w:rsid w:val="00345FD4"/>
    <w:rsid w:val="003510E9"/>
    <w:rsid w:val="00352B1B"/>
    <w:rsid w:val="00353116"/>
    <w:rsid w:val="003548CE"/>
    <w:rsid w:val="00356549"/>
    <w:rsid w:val="00361C9D"/>
    <w:rsid w:val="0036281C"/>
    <w:rsid w:val="00363C2D"/>
    <w:rsid w:val="003640C1"/>
    <w:rsid w:val="00364971"/>
    <w:rsid w:val="00365696"/>
    <w:rsid w:val="00365C65"/>
    <w:rsid w:val="00366DBA"/>
    <w:rsid w:val="00366F75"/>
    <w:rsid w:val="003671A9"/>
    <w:rsid w:val="0036782B"/>
    <w:rsid w:val="00370F21"/>
    <w:rsid w:val="00371860"/>
    <w:rsid w:val="003719D3"/>
    <w:rsid w:val="0037584A"/>
    <w:rsid w:val="0037669F"/>
    <w:rsid w:val="0037705A"/>
    <w:rsid w:val="00377256"/>
    <w:rsid w:val="0038025A"/>
    <w:rsid w:val="00383584"/>
    <w:rsid w:val="00383D2B"/>
    <w:rsid w:val="00383FC8"/>
    <w:rsid w:val="00386C18"/>
    <w:rsid w:val="00387BF8"/>
    <w:rsid w:val="00391046"/>
    <w:rsid w:val="00391BE1"/>
    <w:rsid w:val="00392314"/>
    <w:rsid w:val="0039238F"/>
    <w:rsid w:val="00393E00"/>
    <w:rsid w:val="0039692F"/>
    <w:rsid w:val="003A0E97"/>
    <w:rsid w:val="003A1AEC"/>
    <w:rsid w:val="003A22CB"/>
    <w:rsid w:val="003A24F3"/>
    <w:rsid w:val="003A3450"/>
    <w:rsid w:val="003A45FF"/>
    <w:rsid w:val="003A51D1"/>
    <w:rsid w:val="003A7B69"/>
    <w:rsid w:val="003A7BB3"/>
    <w:rsid w:val="003B6487"/>
    <w:rsid w:val="003C0EE9"/>
    <w:rsid w:val="003C2916"/>
    <w:rsid w:val="003C2A45"/>
    <w:rsid w:val="003C3B7D"/>
    <w:rsid w:val="003C3FFB"/>
    <w:rsid w:val="003C3FFD"/>
    <w:rsid w:val="003C426C"/>
    <w:rsid w:val="003C5E47"/>
    <w:rsid w:val="003D01E2"/>
    <w:rsid w:val="003D06A6"/>
    <w:rsid w:val="003D2CDC"/>
    <w:rsid w:val="003D42C7"/>
    <w:rsid w:val="003D4675"/>
    <w:rsid w:val="003D6A62"/>
    <w:rsid w:val="003D6C76"/>
    <w:rsid w:val="003E2983"/>
    <w:rsid w:val="003E41C8"/>
    <w:rsid w:val="003E4737"/>
    <w:rsid w:val="003E493A"/>
    <w:rsid w:val="003E63B9"/>
    <w:rsid w:val="003E65CF"/>
    <w:rsid w:val="003E7662"/>
    <w:rsid w:val="003E7C32"/>
    <w:rsid w:val="003F254E"/>
    <w:rsid w:val="003F586B"/>
    <w:rsid w:val="003F60F5"/>
    <w:rsid w:val="00401174"/>
    <w:rsid w:val="00401280"/>
    <w:rsid w:val="004012AB"/>
    <w:rsid w:val="00401F6B"/>
    <w:rsid w:val="00402F59"/>
    <w:rsid w:val="004032FA"/>
    <w:rsid w:val="00404B63"/>
    <w:rsid w:val="0041005D"/>
    <w:rsid w:val="0041222F"/>
    <w:rsid w:val="00412440"/>
    <w:rsid w:val="00413417"/>
    <w:rsid w:val="004151C5"/>
    <w:rsid w:val="0041595D"/>
    <w:rsid w:val="004178C0"/>
    <w:rsid w:val="00417D5E"/>
    <w:rsid w:val="00420865"/>
    <w:rsid w:val="00420E09"/>
    <w:rsid w:val="00423AD8"/>
    <w:rsid w:val="00423B6B"/>
    <w:rsid w:val="00423BB5"/>
    <w:rsid w:val="00423BC4"/>
    <w:rsid w:val="0042457D"/>
    <w:rsid w:val="00425222"/>
    <w:rsid w:val="00425754"/>
    <w:rsid w:val="00425BC1"/>
    <w:rsid w:val="00426723"/>
    <w:rsid w:val="00426C37"/>
    <w:rsid w:val="004275E5"/>
    <w:rsid w:val="00430C75"/>
    <w:rsid w:val="00431550"/>
    <w:rsid w:val="00433FBD"/>
    <w:rsid w:val="004340AC"/>
    <w:rsid w:val="00435C01"/>
    <w:rsid w:val="00436636"/>
    <w:rsid w:val="00437C5B"/>
    <w:rsid w:val="0044038B"/>
    <w:rsid w:val="004417CD"/>
    <w:rsid w:val="0044212A"/>
    <w:rsid w:val="00442AE6"/>
    <w:rsid w:val="00442B81"/>
    <w:rsid w:val="00442FDD"/>
    <w:rsid w:val="00443568"/>
    <w:rsid w:val="00443672"/>
    <w:rsid w:val="0044694E"/>
    <w:rsid w:val="00447206"/>
    <w:rsid w:val="00447558"/>
    <w:rsid w:val="004526FA"/>
    <w:rsid w:val="00452791"/>
    <w:rsid w:val="0045319D"/>
    <w:rsid w:val="004604A3"/>
    <w:rsid w:val="004625BD"/>
    <w:rsid w:val="004640D1"/>
    <w:rsid w:val="00465B29"/>
    <w:rsid w:val="00466102"/>
    <w:rsid w:val="00466D0B"/>
    <w:rsid w:val="00466F60"/>
    <w:rsid w:val="004721E7"/>
    <w:rsid w:val="00473CC0"/>
    <w:rsid w:val="004742B5"/>
    <w:rsid w:val="00474661"/>
    <w:rsid w:val="00474D8D"/>
    <w:rsid w:val="00475A25"/>
    <w:rsid w:val="0047627D"/>
    <w:rsid w:val="0047726B"/>
    <w:rsid w:val="00481101"/>
    <w:rsid w:val="00481850"/>
    <w:rsid w:val="00481ACE"/>
    <w:rsid w:val="00482AFF"/>
    <w:rsid w:val="004842D3"/>
    <w:rsid w:val="00485A80"/>
    <w:rsid w:val="004868DE"/>
    <w:rsid w:val="00487BB4"/>
    <w:rsid w:val="0049006D"/>
    <w:rsid w:val="00491367"/>
    <w:rsid w:val="004914AC"/>
    <w:rsid w:val="004914DB"/>
    <w:rsid w:val="00492F32"/>
    <w:rsid w:val="00493978"/>
    <w:rsid w:val="0049460D"/>
    <w:rsid w:val="00494743"/>
    <w:rsid w:val="00494A9F"/>
    <w:rsid w:val="00495685"/>
    <w:rsid w:val="0049682D"/>
    <w:rsid w:val="004A1CB9"/>
    <w:rsid w:val="004A326F"/>
    <w:rsid w:val="004A3859"/>
    <w:rsid w:val="004A4156"/>
    <w:rsid w:val="004A4F02"/>
    <w:rsid w:val="004A5572"/>
    <w:rsid w:val="004A6413"/>
    <w:rsid w:val="004B2DCA"/>
    <w:rsid w:val="004B381F"/>
    <w:rsid w:val="004B40EF"/>
    <w:rsid w:val="004B4ACC"/>
    <w:rsid w:val="004B4DD3"/>
    <w:rsid w:val="004B4ED4"/>
    <w:rsid w:val="004B5350"/>
    <w:rsid w:val="004B634C"/>
    <w:rsid w:val="004B6579"/>
    <w:rsid w:val="004B70F1"/>
    <w:rsid w:val="004B7718"/>
    <w:rsid w:val="004B7A44"/>
    <w:rsid w:val="004C0678"/>
    <w:rsid w:val="004C0C3A"/>
    <w:rsid w:val="004C1216"/>
    <w:rsid w:val="004C23E7"/>
    <w:rsid w:val="004C2FEF"/>
    <w:rsid w:val="004C303A"/>
    <w:rsid w:val="004C3058"/>
    <w:rsid w:val="004C37D2"/>
    <w:rsid w:val="004C47E9"/>
    <w:rsid w:val="004C553F"/>
    <w:rsid w:val="004C5BCB"/>
    <w:rsid w:val="004C6A5C"/>
    <w:rsid w:val="004C708B"/>
    <w:rsid w:val="004C7E0C"/>
    <w:rsid w:val="004D14F9"/>
    <w:rsid w:val="004D361C"/>
    <w:rsid w:val="004D409B"/>
    <w:rsid w:val="004D4E10"/>
    <w:rsid w:val="004D51D4"/>
    <w:rsid w:val="004E07EB"/>
    <w:rsid w:val="004E0B1F"/>
    <w:rsid w:val="004E2C81"/>
    <w:rsid w:val="004E2DF8"/>
    <w:rsid w:val="004E340F"/>
    <w:rsid w:val="004E3B04"/>
    <w:rsid w:val="004E4315"/>
    <w:rsid w:val="004E4472"/>
    <w:rsid w:val="004F1EE8"/>
    <w:rsid w:val="004F2302"/>
    <w:rsid w:val="004F6550"/>
    <w:rsid w:val="004F65A1"/>
    <w:rsid w:val="004F781D"/>
    <w:rsid w:val="00500494"/>
    <w:rsid w:val="005032DC"/>
    <w:rsid w:val="0050362D"/>
    <w:rsid w:val="00504EE2"/>
    <w:rsid w:val="0050546D"/>
    <w:rsid w:val="00505915"/>
    <w:rsid w:val="00505BB7"/>
    <w:rsid w:val="00506DE1"/>
    <w:rsid w:val="005100C6"/>
    <w:rsid w:val="00511810"/>
    <w:rsid w:val="005170E4"/>
    <w:rsid w:val="005171A5"/>
    <w:rsid w:val="00517271"/>
    <w:rsid w:val="0051793B"/>
    <w:rsid w:val="0052151A"/>
    <w:rsid w:val="00524735"/>
    <w:rsid w:val="00524922"/>
    <w:rsid w:val="00527329"/>
    <w:rsid w:val="00527D06"/>
    <w:rsid w:val="00531294"/>
    <w:rsid w:val="00532170"/>
    <w:rsid w:val="00533CF1"/>
    <w:rsid w:val="005366AF"/>
    <w:rsid w:val="00541DF8"/>
    <w:rsid w:val="005438F1"/>
    <w:rsid w:val="00543953"/>
    <w:rsid w:val="00544A56"/>
    <w:rsid w:val="0054535A"/>
    <w:rsid w:val="0054602D"/>
    <w:rsid w:val="0054758D"/>
    <w:rsid w:val="00551153"/>
    <w:rsid w:val="00551359"/>
    <w:rsid w:val="0055162F"/>
    <w:rsid w:val="00552367"/>
    <w:rsid w:val="005535B6"/>
    <w:rsid w:val="00554F22"/>
    <w:rsid w:val="00557764"/>
    <w:rsid w:val="0055790F"/>
    <w:rsid w:val="0056138C"/>
    <w:rsid w:val="00564B10"/>
    <w:rsid w:val="00564C87"/>
    <w:rsid w:val="005675FB"/>
    <w:rsid w:val="0057058B"/>
    <w:rsid w:val="0057059E"/>
    <w:rsid w:val="00571C40"/>
    <w:rsid w:val="0057219F"/>
    <w:rsid w:val="005731F2"/>
    <w:rsid w:val="0057402C"/>
    <w:rsid w:val="005753B0"/>
    <w:rsid w:val="0058030F"/>
    <w:rsid w:val="00582C61"/>
    <w:rsid w:val="00584820"/>
    <w:rsid w:val="00586127"/>
    <w:rsid w:val="005866E9"/>
    <w:rsid w:val="0058714E"/>
    <w:rsid w:val="00587435"/>
    <w:rsid w:val="00593F70"/>
    <w:rsid w:val="0059443D"/>
    <w:rsid w:val="0059510B"/>
    <w:rsid w:val="0059600D"/>
    <w:rsid w:val="005973FC"/>
    <w:rsid w:val="00597A14"/>
    <w:rsid w:val="00597AC2"/>
    <w:rsid w:val="00597AFA"/>
    <w:rsid w:val="005A0431"/>
    <w:rsid w:val="005A1F07"/>
    <w:rsid w:val="005A34A8"/>
    <w:rsid w:val="005A3D29"/>
    <w:rsid w:val="005A5473"/>
    <w:rsid w:val="005A6273"/>
    <w:rsid w:val="005A6513"/>
    <w:rsid w:val="005A77F0"/>
    <w:rsid w:val="005B0C81"/>
    <w:rsid w:val="005B1A3F"/>
    <w:rsid w:val="005B1EC6"/>
    <w:rsid w:val="005B27C5"/>
    <w:rsid w:val="005B32A1"/>
    <w:rsid w:val="005B369A"/>
    <w:rsid w:val="005B45E5"/>
    <w:rsid w:val="005B6591"/>
    <w:rsid w:val="005C34C7"/>
    <w:rsid w:val="005C3813"/>
    <w:rsid w:val="005C6441"/>
    <w:rsid w:val="005C69EB"/>
    <w:rsid w:val="005C7371"/>
    <w:rsid w:val="005D0BD3"/>
    <w:rsid w:val="005D10A0"/>
    <w:rsid w:val="005D2149"/>
    <w:rsid w:val="005D2AC6"/>
    <w:rsid w:val="005D2B38"/>
    <w:rsid w:val="005D2FE1"/>
    <w:rsid w:val="005D3480"/>
    <w:rsid w:val="005D3B3C"/>
    <w:rsid w:val="005D3C07"/>
    <w:rsid w:val="005D5FFD"/>
    <w:rsid w:val="005D71EE"/>
    <w:rsid w:val="005E04CA"/>
    <w:rsid w:val="005E1166"/>
    <w:rsid w:val="005E3652"/>
    <w:rsid w:val="005E5D29"/>
    <w:rsid w:val="005F17FD"/>
    <w:rsid w:val="005F1EE4"/>
    <w:rsid w:val="005F1F4C"/>
    <w:rsid w:val="005F1FFF"/>
    <w:rsid w:val="005F23C4"/>
    <w:rsid w:val="005F3053"/>
    <w:rsid w:val="005F5391"/>
    <w:rsid w:val="005F6B9D"/>
    <w:rsid w:val="005F7896"/>
    <w:rsid w:val="00600450"/>
    <w:rsid w:val="0060058E"/>
    <w:rsid w:val="00601B4C"/>
    <w:rsid w:val="0060251F"/>
    <w:rsid w:val="00605F7C"/>
    <w:rsid w:val="00606BFF"/>
    <w:rsid w:val="0060752E"/>
    <w:rsid w:val="00607A86"/>
    <w:rsid w:val="00607CE3"/>
    <w:rsid w:val="006101D8"/>
    <w:rsid w:val="006104AC"/>
    <w:rsid w:val="00610CDD"/>
    <w:rsid w:val="00611FCF"/>
    <w:rsid w:val="00613324"/>
    <w:rsid w:val="0061392F"/>
    <w:rsid w:val="00615587"/>
    <w:rsid w:val="00620ABF"/>
    <w:rsid w:val="006225B8"/>
    <w:rsid w:val="00622902"/>
    <w:rsid w:val="006232A1"/>
    <w:rsid w:val="00623853"/>
    <w:rsid w:val="006241FD"/>
    <w:rsid w:val="0062771C"/>
    <w:rsid w:val="00627FB2"/>
    <w:rsid w:val="00630313"/>
    <w:rsid w:val="00631445"/>
    <w:rsid w:val="00631DD3"/>
    <w:rsid w:val="006344F5"/>
    <w:rsid w:val="00636974"/>
    <w:rsid w:val="00640956"/>
    <w:rsid w:val="00641D58"/>
    <w:rsid w:val="0064249C"/>
    <w:rsid w:val="006426F2"/>
    <w:rsid w:val="00642C5D"/>
    <w:rsid w:val="00645EDF"/>
    <w:rsid w:val="006476CF"/>
    <w:rsid w:val="00647D56"/>
    <w:rsid w:val="00650333"/>
    <w:rsid w:val="00651C93"/>
    <w:rsid w:val="00654176"/>
    <w:rsid w:val="00654523"/>
    <w:rsid w:val="00654545"/>
    <w:rsid w:val="00655B9C"/>
    <w:rsid w:val="0065615B"/>
    <w:rsid w:val="0065645A"/>
    <w:rsid w:val="00660CAE"/>
    <w:rsid w:val="0066232C"/>
    <w:rsid w:val="00662895"/>
    <w:rsid w:val="0066420A"/>
    <w:rsid w:val="00665E03"/>
    <w:rsid w:val="00666FA9"/>
    <w:rsid w:val="00670DD1"/>
    <w:rsid w:val="00673A78"/>
    <w:rsid w:val="00677898"/>
    <w:rsid w:val="00680103"/>
    <w:rsid w:val="00680388"/>
    <w:rsid w:val="006808CC"/>
    <w:rsid w:val="006830DE"/>
    <w:rsid w:val="0068505C"/>
    <w:rsid w:val="006851B4"/>
    <w:rsid w:val="006852CB"/>
    <w:rsid w:val="00685CA7"/>
    <w:rsid w:val="00687831"/>
    <w:rsid w:val="00687AAF"/>
    <w:rsid w:val="00691273"/>
    <w:rsid w:val="006913BB"/>
    <w:rsid w:val="00692209"/>
    <w:rsid w:val="00692B4F"/>
    <w:rsid w:val="006931AB"/>
    <w:rsid w:val="00694809"/>
    <w:rsid w:val="00695BA5"/>
    <w:rsid w:val="00696932"/>
    <w:rsid w:val="00697CB1"/>
    <w:rsid w:val="006A0272"/>
    <w:rsid w:val="006A226B"/>
    <w:rsid w:val="006A6F6F"/>
    <w:rsid w:val="006A775F"/>
    <w:rsid w:val="006B0894"/>
    <w:rsid w:val="006B393A"/>
    <w:rsid w:val="006B5B8A"/>
    <w:rsid w:val="006B5D34"/>
    <w:rsid w:val="006B6035"/>
    <w:rsid w:val="006B78D9"/>
    <w:rsid w:val="006B7FCF"/>
    <w:rsid w:val="006C082F"/>
    <w:rsid w:val="006C1BA9"/>
    <w:rsid w:val="006C2CA1"/>
    <w:rsid w:val="006C4B36"/>
    <w:rsid w:val="006C579A"/>
    <w:rsid w:val="006C6CB8"/>
    <w:rsid w:val="006C6FED"/>
    <w:rsid w:val="006C722D"/>
    <w:rsid w:val="006C79A7"/>
    <w:rsid w:val="006C7D1C"/>
    <w:rsid w:val="006D07E2"/>
    <w:rsid w:val="006D35C8"/>
    <w:rsid w:val="006D44F8"/>
    <w:rsid w:val="006D4658"/>
    <w:rsid w:val="006D51DC"/>
    <w:rsid w:val="006D6286"/>
    <w:rsid w:val="006D6A27"/>
    <w:rsid w:val="006D72FF"/>
    <w:rsid w:val="006E2CBA"/>
    <w:rsid w:val="006E39A8"/>
    <w:rsid w:val="006E3C3C"/>
    <w:rsid w:val="006E5E92"/>
    <w:rsid w:val="006E718E"/>
    <w:rsid w:val="006E7D63"/>
    <w:rsid w:val="006F0118"/>
    <w:rsid w:val="006F0477"/>
    <w:rsid w:val="006F04A4"/>
    <w:rsid w:val="006F0693"/>
    <w:rsid w:val="006F25EE"/>
    <w:rsid w:val="006F29E5"/>
    <w:rsid w:val="006F372F"/>
    <w:rsid w:val="006F3D77"/>
    <w:rsid w:val="006F55C3"/>
    <w:rsid w:val="006F716C"/>
    <w:rsid w:val="00703F82"/>
    <w:rsid w:val="0070466B"/>
    <w:rsid w:val="00706DFA"/>
    <w:rsid w:val="00706E9B"/>
    <w:rsid w:val="00706EB8"/>
    <w:rsid w:val="007076CD"/>
    <w:rsid w:val="00707A50"/>
    <w:rsid w:val="00707BBD"/>
    <w:rsid w:val="00710152"/>
    <w:rsid w:val="00710821"/>
    <w:rsid w:val="007131AF"/>
    <w:rsid w:val="00713455"/>
    <w:rsid w:val="00715A66"/>
    <w:rsid w:val="00717E87"/>
    <w:rsid w:val="0072407C"/>
    <w:rsid w:val="00725900"/>
    <w:rsid w:val="00726671"/>
    <w:rsid w:val="00726749"/>
    <w:rsid w:val="00726D94"/>
    <w:rsid w:val="00727AEB"/>
    <w:rsid w:val="00733351"/>
    <w:rsid w:val="0073373E"/>
    <w:rsid w:val="007337D8"/>
    <w:rsid w:val="00734A87"/>
    <w:rsid w:val="00734CAE"/>
    <w:rsid w:val="00735ED0"/>
    <w:rsid w:val="00736908"/>
    <w:rsid w:val="00740596"/>
    <w:rsid w:val="00740E52"/>
    <w:rsid w:val="00741612"/>
    <w:rsid w:val="00741E05"/>
    <w:rsid w:val="0074326B"/>
    <w:rsid w:val="007454AF"/>
    <w:rsid w:val="0074750B"/>
    <w:rsid w:val="00751F9C"/>
    <w:rsid w:val="00753496"/>
    <w:rsid w:val="00754CF7"/>
    <w:rsid w:val="00754EAD"/>
    <w:rsid w:val="00756C3C"/>
    <w:rsid w:val="007578E6"/>
    <w:rsid w:val="00757A99"/>
    <w:rsid w:val="007617ED"/>
    <w:rsid w:val="00761B1F"/>
    <w:rsid w:val="00761DD5"/>
    <w:rsid w:val="00766301"/>
    <w:rsid w:val="007671ED"/>
    <w:rsid w:val="007721A0"/>
    <w:rsid w:val="0077231F"/>
    <w:rsid w:val="00772A89"/>
    <w:rsid w:val="00773B06"/>
    <w:rsid w:val="0077569C"/>
    <w:rsid w:val="00775A97"/>
    <w:rsid w:val="00776A0A"/>
    <w:rsid w:val="00776ADF"/>
    <w:rsid w:val="00777683"/>
    <w:rsid w:val="0078039C"/>
    <w:rsid w:val="007806EA"/>
    <w:rsid w:val="00782180"/>
    <w:rsid w:val="007841A4"/>
    <w:rsid w:val="00792A39"/>
    <w:rsid w:val="0079344E"/>
    <w:rsid w:val="0079385E"/>
    <w:rsid w:val="00795D17"/>
    <w:rsid w:val="00797F07"/>
    <w:rsid w:val="007A26BB"/>
    <w:rsid w:val="007A38A9"/>
    <w:rsid w:val="007A421E"/>
    <w:rsid w:val="007A7558"/>
    <w:rsid w:val="007A7D6F"/>
    <w:rsid w:val="007B071D"/>
    <w:rsid w:val="007B16E3"/>
    <w:rsid w:val="007B2A90"/>
    <w:rsid w:val="007B3060"/>
    <w:rsid w:val="007B3DBF"/>
    <w:rsid w:val="007B4456"/>
    <w:rsid w:val="007B48CD"/>
    <w:rsid w:val="007B4C43"/>
    <w:rsid w:val="007B562D"/>
    <w:rsid w:val="007B6222"/>
    <w:rsid w:val="007B6E17"/>
    <w:rsid w:val="007B7173"/>
    <w:rsid w:val="007B7924"/>
    <w:rsid w:val="007B7930"/>
    <w:rsid w:val="007C0034"/>
    <w:rsid w:val="007C10B4"/>
    <w:rsid w:val="007C11B4"/>
    <w:rsid w:val="007C1DB0"/>
    <w:rsid w:val="007C330A"/>
    <w:rsid w:val="007C5E21"/>
    <w:rsid w:val="007C6F2A"/>
    <w:rsid w:val="007C7E1B"/>
    <w:rsid w:val="007D0350"/>
    <w:rsid w:val="007D16E5"/>
    <w:rsid w:val="007D2489"/>
    <w:rsid w:val="007D28C1"/>
    <w:rsid w:val="007D41F5"/>
    <w:rsid w:val="007D6C1D"/>
    <w:rsid w:val="007D6D26"/>
    <w:rsid w:val="007D70F9"/>
    <w:rsid w:val="007E12E7"/>
    <w:rsid w:val="007E17E9"/>
    <w:rsid w:val="007E1894"/>
    <w:rsid w:val="007E325B"/>
    <w:rsid w:val="007E5B76"/>
    <w:rsid w:val="007F0521"/>
    <w:rsid w:val="007F1C6C"/>
    <w:rsid w:val="007F282B"/>
    <w:rsid w:val="007F3840"/>
    <w:rsid w:val="007F60BD"/>
    <w:rsid w:val="007F6C72"/>
    <w:rsid w:val="0080018A"/>
    <w:rsid w:val="00800927"/>
    <w:rsid w:val="00801351"/>
    <w:rsid w:val="008029CB"/>
    <w:rsid w:val="00803441"/>
    <w:rsid w:val="00805647"/>
    <w:rsid w:val="0080578D"/>
    <w:rsid w:val="00806B1B"/>
    <w:rsid w:val="00806D0F"/>
    <w:rsid w:val="0080709F"/>
    <w:rsid w:val="00807EF1"/>
    <w:rsid w:val="00810642"/>
    <w:rsid w:val="00812135"/>
    <w:rsid w:val="008136C7"/>
    <w:rsid w:val="00813C81"/>
    <w:rsid w:val="00814F5D"/>
    <w:rsid w:val="008151CD"/>
    <w:rsid w:val="00815B94"/>
    <w:rsid w:val="00816436"/>
    <w:rsid w:val="0081651C"/>
    <w:rsid w:val="0081778F"/>
    <w:rsid w:val="00821FBD"/>
    <w:rsid w:val="00822C8E"/>
    <w:rsid w:val="0082383F"/>
    <w:rsid w:val="00823ADE"/>
    <w:rsid w:val="00831B66"/>
    <w:rsid w:val="00833097"/>
    <w:rsid w:val="00833A1C"/>
    <w:rsid w:val="00834310"/>
    <w:rsid w:val="008351D3"/>
    <w:rsid w:val="0083520D"/>
    <w:rsid w:val="00836BBF"/>
    <w:rsid w:val="008374EE"/>
    <w:rsid w:val="00837EAD"/>
    <w:rsid w:val="00840465"/>
    <w:rsid w:val="0084524C"/>
    <w:rsid w:val="0084561A"/>
    <w:rsid w:val="00845F00"/>
    <w:rsid w:val="00846AD0"/>
    <w:rsid w:val="00851666"/>
    <w:rsid w:val="008518F4"/>
    <w:rsid w:val="00854841"/>
    <w:rsid w:val="00856E98"/>
    <w:rsid w:val="00857853"/>
    <w:rsid w:val="00860268"/>
    <w:rsid w:val="00861EFE"/>
    <w:rsid w:val="008620BE"/>
    <w:rsid w:val="008647D3"/>
    <w:rsid w:val="008710AA"/>
    <w:rsid w:val="0087222D"/>
    <w:rsid w:val="00874BD3"/>
    <w:rsid w:val="00876A6B"/>
    <w:rsid w:val="00876A82"/>
    <w:rsid w:val="00876F73"/>
    <w:rsid w:val="00877F51"/>
    <w:rsid w:val="00880350"/>
    <w:rsid w:val="00880FCB"/>
    <w:rsid w:val="008870F8"/>
    <w:rsid w:val="00891B84"/>
    <w:rsid w:val="00891C1F"/>
    <w:rsid w:val="008928EB"/>
    <w:rsid w:val="008931C3"/>
    <w:rsid w:val="00893FE3"/>
    <w:rsid w:val="00894487"/>
    <w:rsid w:val="00895968"/>
    <w:rsid w:val="00895C06"/>
    <w:rsid w:val="008978F8"/>
    <w:rsid w:val="008A1709"/>
    <w:rsid w:val="008A186D"/>
    <w:rsid w:val="008A1B66"/>
    <w:rsid w:val="008A3322"/>
    <w:rsid w:val="008A38B2"/>
    <w:rsid w:val="008A5C19"/>
    <w:rsid w:val="008A7C49"/>
    <w:rsid w:val="008B10E8"/>
    <w:rsid w:val="008B1134"/>
    <w:rsid w:val="008B19A4"/>
    <w:rsid w:val="008B294D"/>
    <w:rsid w:val="008B2DE6"/>
    <w:rsid w:val="008B3E36"/>
    <w:rsid w:val="008B5873"/>
    <w:rsid w:val="008B7EA3"/>
    <w:rsid w:val="008C2337"/>
    <w:rsid w:val="008C2B8F"/>
    <w:rsid w:val="008C3DDB"/>
    <w:rsid w:val="008C4BD6"/>
    <w:rsid w:val="008C4C5E"/>
    <w:rsid w:val="008C58DC"/>
    <w:rsid w:val="008C7586"/>
    <w:rsid w:val="008C7B42"/>
    <w:rsid w:val="008D3190"/>
    <w:rsid w:val="008D38ED"/>
    <w:rsid w:val="008D59AA"/>
    <w:rsid w:val="008D608A"/>
    <w:rsid w:val="008D7BE9"/>
    <w:rsid w:val="008E1496"/>
    <w:rsid w:val="008E3A74"/>
    <w:rsid w:val="008E3DB9"/>
    <w:rsid w:val="008E4A46"/>
    <w:rsid w:val="008E5A7D"/>
    <w:rsid w:val="008E752B"/>
    <w:rsid w:val="008E7681"/>
    <w:rsid w:val="008F42EA"/>
    <w:rsid w:val="008F50F3"/>
    <w:rsid w:val="008F6421"/>
    <w:rsid w:val="008F7409"/>
    <w:rsid w:val="008F7B7F"/>
    <w:rsid w:val="008F7C54"/>
    <w:rsid w:val="009018FA"/>
    <w:rsid w:val="00901AF9"/>
    <w:rsid w:val="009046C4"/>
    <w:rsid w:val="009055F2"/>
    <w:rsid w:val="00906247"/>
    <w:rsid w:val="0090699E"/>
    <w:rsid w:val="00907506"/>
    <w:rsid w:val="00910F20"/>
    <w:rsid w:val="00917603"/>
    <w:rsid w:val="0091776C"/>
    <w:rsid w:val="00920DD0"/>
    <w:rsid w:val="00923EC3"/>
    <w:rsid w:val="00925535"/>
    <w:rsid w:val="009259B3"/>
    <w:rsid w:val="00925E11"/>
    <w:rsid w:val="00927A4D"/>
    <w:rsid w:val="00936E28"/>
    <w:rsid w:val="00937110"/>
    <w:rsid w:val="00937C38"/>
    <w:rsid w:val="00940D5D"/>
    <w:rsid w:val="00941089"/>
    <w:rsid w:val="009429BF"/>
    <w:rsid w:val="00944C62"/>
    <w:rsid w:val="009450CD"/>
    <w:rsid w:val="00945664"/>
    <w:rsid w:val="00946BFA"/>
    <w:rsid w:val="00947846"/>
    <w:rsid w:val="0095019B"/>
    <w:rsid w:val="00950C52"/>
    <w:rsid w:val="00950DAA"/>
    <w:rsid w:val="00951A16"/>
    <w:rsid w:val="00953338"/>
    <w:rsid w:val="009543F6"/>
    <w:rsid w:val="00954923"/>
    <w:rsid w:val="00954E46"/>
    <w:rsid w:val="0095641A"/>
    <w:rsid w:val="009569E4"/>
    <w:rsid w:val="0096056A"/>
    <w:rsid w:val="009629A4"/>
    <w:rsid w:val="009631F5"/>
    <w:rsid w:val="0096592D"/>
    <w:rsid w:val="0096594E"/>
    <w:rsid w:val="00967BEB"/>
    <w:rsid w:val="00970682"/>
    <w:rsid w:val="00970CAC"/>
    <w:rsid w:val="0097112B"/>
    <w:rsid w:val="00973B0D"/>
    <w:rsid w:val="0097416B"/>
    <w:rsid w:val="00975029"/>
    <w:rsid w:val="00976D8B"/>
    <w:rsid w:val="00980385"/>
    <w:rsid w:val="009824F4"/>
    <w:rsid w:val="009856E5"/>
    <w:rsid w:val="009909B0"/>
    <w:rsid w:val="00994BFC"/>
    <w:rsid w:val="009965F2"/>
    <w:rsid w:val="00996C0C"/>
    <w:rsid w:val="00997576"/>
    <w:rsid w:val="009A147A"/>
    <w:rsid w:val="009A20AD"/>
    <w:rsid w:val="009A2687"/>
    <w:rsid w:val="009A4589"/>
    <w:rsid w:val="009A6BF9"/>
    <w:rsid w:val="009B4492"/>
    <w:rsid w:val="009B4593"/>
    <w:rsid w:val="009B6264"/>
    <w:rsid w:val="009B7438"/>
    <w:rsid w:val="009C317E"/>
    <w:rsid w:val="009C79CA"/>
    <w:rsid w:val="009D2606"/>
    <w:rsid w:val="009D2F60"/>
    <w:rsid w:val="009D4D50"/>
    <w:rsid w:val="009D512C"/>
    <w:rsid w:val="009D5201"/>
    <w:rsid w:val="009D7C2E"/>
    <w:rsid w:val="009E5493"/>
    <w:rsid w:val="009E591E"/>
    <w:rsid w:val="009E6484"/>
    <w:rsid w:val="009E700F"/>
    <w:rsid w:val="009E73F8"/>
    <w:rsid w:val="009F1247"/>
    <w:rsid w:val="009F13D8"/>
    <w:rsid w:val="009F6741"/>
    <w:rsid w:val="009F7424"/>
    <w:rsid w:val="009F772E"/>
    <w:rsid w:val="009F7FAD"/>
    <w:rsid w:val="00A0248C"/>
    <w:rsid w:val="00A0271D"/>
    <w:rsid w:val="00A02FEA"/>
    <w:rsid w:val="00A04BA7"/>
    <w:rsid w:val="00A04EB3"/>
    <w:rsid w:val="00A0567E"/>
    <w:rsid w:val="00A06B68"/>
    <w:rsid w:val="00A06CE1"/>
    <w:rsid w:val="00A07DE7"/>
    <w:rsid w:val="00A104D6"/>
    <w:rsid w:val="00A123E5"/>
    <w:rsid w:val="00A1557D"/>
    <w:rsid w:val="00A21BF5"/>
    <w:rsid w:val="00A21EE4"/>
    <w:rsid w:val="00A21FD4"/>
    <w:rsid w:val="00A23070"/>
    <w:rsid w:val="00A251AA"/>
    <w:rsid w:val="00A2776B"/>
    <w:rsid w:val="00A278B2"/>
    <w:rsid w:val="00A30205"/>
    <w:rsid w:val="00A302A0"/>
    <w:rsid w:val="00A33C6A"/>
    <w:rsid w:val="00A34003"/>
    <w:rsid w:val="00A3417F"/>
    <w:rsid w:val="00A34208"/>
    <w:rsid w:val="00A34D4A"/>
    <w:rsid w:val="00A34E27"/>
    <w:rsid w:val="00A35190"/>
    <w:rsid w:val="00A35636"/>
    <w:rsid w:val="00A36350"/>
    <w:rsid w:val="00A36A6E"/>
    <w:rsid w:val="00A375D3"/>
    <w:rsid w:val="00A41727"/>
    <w:rsid w:val="00A4290D"/>
    <w:rsid w:val="00A45D80"/>
    <w:rsid w:val="00A46B01"/>
    <w:rsid w:val="00A47595"/>
    <w:rsid w:val="00A47A71"/>
    <w:rsid w:val="00A47FD0"/>
    <w:rsid w:val="00A519BE"/>
    <w:rsid w:val="00A51B14"/>
    <w:rsid w:val="00A529F9"/>
    <w:rsid w:val="00A5416D"/>
    <w:rsid w:val="00A547C7"/>
    <w:rsid w:val="00A54995"/>
    <w:rsid w:val="00A549C4"/>
    <w:rsid w:val="00A55F34"/>
    <w:rsid w:val="00A56AC6"/>
    <w:rsid w:val="00A627C5"/>
    <w:rsid w:val="00A62CF5"/>
    <w:rsid w:val="00A65EBF"/>
    <w:rsid w:val="00A66467"/>
    <w:rsid w:val="00A670CD"/>
    <w:rsid w:val="00A67F83"/>
    <w:rsid w:val="00A7023E"/>
    <w:rsid w:val="00A70CF3"/>
    <w:rsid w:val="00A711BD"/>
    <w:rsid w:val="00A734D5"/>
    <w:rsid w:val="00A74A0F"/>
    <w:rsid w:val="00A75176"/>
    <w:rsid w:val="00A75296"/>
    <w:rsid w:val="00A7734A"/>
    <w:rsid w:val="00A77966"/>
    <w:rsid w:val="00A855B4"/>
    <w:rsid w:val="00A90629"/>
    <w:rsid w:val="00A941A7"/>
    <w:rsid w:val="00A953B2"/>
    <w:rsid w:val="00A960FB"/>
    <w:rsid w:val="00A97298"/>
    <w:rsid w:val="00A97ABE"/>
    <w:rsid w:val="00A97F55"/>
    <w:rsid w:val="00AA2B42"/>
    <w:rsid w:val="00AA2F3C"/>
    <w:rsid w:val="00AA6980"/>
    <w:rsid w:val="00AB1DEA"/>
    <w:rsid w:val="00AB267F"/>
    <w:rsid w:val="00AB2BED"/>
    <w:rsid w:val="00AB4ACF"/>
    <w:rsid w:val="00AB7296"/>
    <w:rsid w:val="00AB795C"/>
    <w:rsid w:val="00AC09C9"/>
    <w:rsid w:val="00AC214B"/>
    <w:rsid w:val="00AC225D"/>
    <w:rsid w:val="00AC36E9"/>
    <w:rsid w:val="00AC3CFE"/>
    <w:rsid w:val="00AC5233"/>
    <w:rsid w:val="00AD2659"/>
    <w:rsid w:val="00AD2F41"/>
    <w:rsid w:val="00AD4E75"/>
    <w:rsid w:val="00AD550F"/>
    <w:rsid w:val="00AD6EA9"/>
    <w:rsid w:val="00AD7352"/>
    <w:rsid w:val="00AD7A5D"/>
    <w:rsid w:val="00AE000C"/>
    <w:rsid w:val="00AE07D8"/>
    <w:rsid w:val="00AE1337"/>
    <w:rsid w:val="00AE13C8"/>
    <w:rsid w:val="00AE36BD"/>
    <w:rsid w:val="00AE42A3"/>
    <w:rsid w:val="00AE610D"/>
    <w:rsid w:val="00AE6596"/>
    <w:rsid w:val="00AE7075"/>
    <w:rsid w:val="00AF1D96"/>
    <w:rsid w:val="00AF1E73"/>
    <w:rsid w:val="00AF1FAE"/>
    <w:rsid w:val="00AF2626"/>
    <w:rsid w:val="00AF316C"/>
    <w:rsid w:val="00AF3891"/>
    <w:rsid w:val="00AF3EE1"/>
    <w:rsid w:val="00AF5375"/>
    <w:rsid w:val="00AF5A72"/>
    <w:rsid w:val="00AF7333"/>
    <w:rsid w:val="00B00BD6"/>
    <w:rsid w:val="00B023F4"/>
    <w:rsid w:val="00B029FB"/>
    <w:rsid w:val="00B05082"/>
    <w:rsid w:val="00B0528E"/>
    <w:rsid w:val="00B064F8"/>
    <w:rsid w:val="00B06743"/>
    <w:rsid w:val="00B07DA0"/>
    <w:rsid w:val="00B107D1"/>
    <w:rsid w:val="00B1266A"/>
    <w:rsid w:val="00B12D84"/>
    <w:rsid w:val="00B1415F"/>
    <w:rsid w:val="00B14471"/>
    <w:rsid w:val="00B1613B"/>
    <w:rsid w:val="00B16223"/>
    <w:rsid w:val="00B1667A"/>
    <w:rsid w:val="00B16C6B"/>
    <w:rsid w:val="00B1711C"/>
    <w:rsid w:val="00B20A81"/>
    <w:rsid w:val="00B2358B"/>
    <w:rsid w:val="00B23928"/>
    <w:rsid w:val="00B31010"/>
    <w:rsid w:val="00B325F0"/>
    <w:rsid w:val="00B32DE6"/>
    <w:rsid w:val="00B34772"/>
    <w:rsid w:val="00B34DA3"/>
    <w:rsid w:val="00B364A6"/>
    <w:rsid w:val="00B405F3"/>
    <w:rsid w:val="00B44E17"/>
    <w:rsid w:val="00B450F2"/>
    <w:rsid w:val="00B45149"/>
    <w:rsid w:val="00B46EE3"/>
    <w:rsid w:val="00B47447"/>
    <w:rsid w:val="00B47737"/>
    <w:rsid w:val="00B50066"/>
    <w:rsid w:val="00B50D34"/>
    <w:rsid w:val="00B516D5"/>
    <w:rsid w:val="00B52318"/>
    <w:rsid w:val="00B539E6"/>
    <w:rsid w:val="00B56725"/>
    <w:rsid w:val="00B61094"/>
    <w:rsid w:val="00B62084"/>
    <w:rsid w:val="00B626DC"/>
    <w:rsid w:val="00B62ACD"/>
    <w:rsid w:val="00B64849"/>
    <w:rsid w:val="00B702BA"/>
    <w:rsid w:val="00B72E04"/>
    <w:rsid w:val="00B7691A"/>
    <w:rsid w:val="00B7696D"/>
    <w:rsid w:val="00B77680"/>
    <w:rsid w:val="00B77B08"/>
    <w:rsid w:val="00B81624"/>
    <w:rsid w:val="00B82FF9"/>
    <w:rsid w:val="00B83DC0"/>
    <w:rsid w:val="00B83DCD"/>
    <w:rsid w:val="00B85449"/>
    <w:rsid w:val="00B8624A"/>
    <w:rsid w:val="00B90441"/>
    <w:rsid w:val="00B90783"/>
    <w:rsid w:val="00B93764"/>
    <w:rsid w:val="00B93AE4"/>
    <w:rsid w:val="00B94CB9"/>
    <w:rsid w:val="00B94F4C"/>
    <w:rsid w:val="00B9617E"/>
    <w:rsid w:val="00B96448"/>
    <w:rsid w:val="00BA1281"/>
    <w:rsid w:val="00BA20A8"/>
    <w:rsid w:val="00BA2B84"/>
    <w:rsid w:val="00BA4770"/>
    <w:rsid w:val="00BA4FE6"/>
    <w:rsid w:val="00BA591B"/>
    <w:rsid w:val="00BA5EB1"/>
    <w:rsid w:val="00BA6252"/>
    <w:rsid w:val="00BA74B5"/>
    <w:rsid w:val="00BA7F59"/>
    <w:rsid w:val="00BB12DA"/>
    <w:rsid w:val="00BB36DD"/>
    <w:rsid w:val="00BB3E1B"/>
    <w:rsid w:val="00BB4B39"/>
    <w:rsid w:val="00BB57A5"/>
    <w:rsid w:val="00BB7AF2"/>
    <w:rsid w:val="00BC00D6"/>
    <w:rsid w:val="00BC06A9"/>
    <w:rsid w:val="00BC1315"/>
    <w:rsid w:val="00BC1BB9"/>
    <w:rsid w:val="00BC3B80"/>
    <w:rsid w:val="00BC66D3"/>
    <w:rsid w:val="00BC6D1B"/>
    <w:rsid w:val="00BC6F61"/>
    <w:rsid w:val="00BC7F2F"/>
    <w:rsid w:val="00BD063E"/>
    <w:rsid w:val="00BD1965"/>
    <w:rsid w:val="00BD3853"/>
    <w:rsid w:val="00BD6ED8"/>
    <w:rsid w:val="00BD7F06"/>
    <w:rsid w:val="00BE15AB"/>
    <w:rsid w:val="00BE1F2C"/>
    <w:rsid w:val="00BE3520"/>
    <w:rsid w:val="00BE4980"/>
    <w:rsid w:val="00BE53B3"/>
    <w:rsid w:val="00BE7AF6"/>
    <w:rsid w:val="00BF0135"/>
    <w:rsid w:val="00BF1858"/>
    <w:rsid w:val="00BF1D40"/>
    <w:rsid w:val="00BF374C"/>
    <w:rsid w:val="00BF4C62"/>
    <w:rsid w:val="00BF5B7C"/>
    <w:rsid w:val="00BF600B"/>
    <w:rsid w:val="00BF60B0"/>
    <w:rsid w:val="00BF6B94"/>
    <w:rsid w:val="00BF6EB6"/>
    <w:rsid w:val="00BF78F3"/>
    <w:rsid w:val="00BF7AC0"/>
    <w:rsid w:val="00C01C4F"/>
    <w:rsid w:val="00C01E02"/>
    <w:rsid w:val="00C0335C"/>
    <w:rsid w:val="00C04D2A"/>
    <w:rsid w:val="00C1005C"/>
    <w:rsid w:val="00C101D0"/>
    <w:rsid w:val="00C125D3"/>
    <w:rsid w:val="00C13AC6"/>
    <w:rsid w:val="00C14040"/>
    <w:rsid w:val="00C143B9"/>
    <w:rsid w:val="00C14B7A"/>
    <w:rsid w:val="00C16BD8"/>
    <w:rsid w:val="00C16FAF"/>
    <w:rsid w:val="00C17DBF"/>
    <w:rsid w:val="00C2043C"/>
    <w:rsid w:val="00C234D6"/>
    <w:rsid w:val="00C26301"/>
    <w:rsid w:val="00C274B9"/>
    <w:rsid w:val="00C31465"/>
    <w:rsid w:val="00C32F18"/>
    <w:rsid w:val="00C344C0"/>
    <w:rsid w:val="00C346F4"/>
    <w:rsid w:val="00C361C8"/>
    <w:rsid w:val="00C36676"/>
    <w:rsid w:val="00C3701C"/>
    <w:rsid w:val="00C4017E"/>
    <w:rsid w:val="00C40D9C"/>
    <w:rsid w:val="00C419A5"/>
    <w:rsid w:val="00C41B72"/>
    <w:rsid w:val="00C466CF"/>
    <w:rsid w:val="00C50791"/>
    <w:rsid w:val="00C50FF1"/>
    <w:rsid w:val="00C5151E"/>
    <w:rsid w:val="00C53739"/>
    <w:rsid w:val="00C55B32"/>
    <w:rsid w:val="00C57047"/>
    <w:rsid w:val="00C57ED7"/>
    <w:rsid w:val="00C60336"/>
    <w:rsid w:val="00C60418"/>
    <w:rsid w:val="00C606C4"/>
    <w:rsid w:val="00C60A13"/>
    <w:rsid w:val="00C614EB"/>
    <w:rsid w:val="00C62564"/>
    <w:rsid w:val="00C63D82"/>
    <w:rsid w:val="00C640FB"/>
    <w:rsid w:val="00C65115"/>
    <w:rsid w:val="00C658A2"/>
    <w:rsid w:val="00C65B8A"/>
    <w:rsid w:val="00C65D08"/>
    <w:rsid w:val="00C66C81"/>
    <w:rsid w:val="00C67164"/>
    <w:rsid w:val="00C7145F"/>
    <w:rsid w:val="00C71C81"/>
    <w:rsid w:val="00C7524D"/>
    <w:rsid w:val="00C75D54"/>
    <w:rsid w:val="00C7621D"/>
    <w:rsid w:val="00C77A2F"/>
    <w:rsid w:val="00C8091A"/>
    <w:rsid w:val="00C81100"/>
    <w:rsid w:val="00C81723"/>
    <w:rsid w:val="00C820F0"/>
    <w:rsid w:val="00C84FB8"/>
    <w:rsid w:val="00C85146"/>
    <w:rsid w:val="00C858B9"/>
    <w:rsid w:val="00C86644"/>
    <w:rsid w:val="00C874AA"/>
    <w:rsid w:val="00C90041"/>
    <w:rsid w:val="00C9141A"/>
    <w:rsid w:val="00C9270C"/>
    <w:rsid w:val="00C93054"/>
    <w:rsid w:val="00C94A3B"/>
    <w:rsid w:val="00C951A9"/>
    <w:rsid w:val="00C9545A"/>
    <w:rsid w:val="00CA11D2"/>
    <w:rsid w:val="00CA1465"/>
    <w:rsid w:val="00CA1B2F"/>
    <w:rsid w:val="00CA389E"/>
    <w:rsid w:val="00CA42B1"/>
    <w:rsid w:val="00CA4DC7"/>
    <w:rsid w:val="00CA6A33"/>
    <w:rsid w:val="00CA7E19"/>
    <w:rsid w:val="00CB0C00"/>
    <w:rsid w:val="00CB101B"/>
    <w:rsid w:val="00CB1652"/>
    <w:rsid w:val="00CB3920"/>
    <w:rsid w:val="00CB4C53"/>
    <w:rsid w:val="00CB4F86"/>
    <w:rsid w:val="00CB700B"/>
    <w:rsid w:val="00CC075B"/>
    <w:rsid w:val="00CC0E42"/>
    <w:rsid w:val="00CC1121"/>
    <w:rsid w:val="00CC1ED7"/>
    <w:rsid w:val="00CC1EE8"/>
    <w:rsid w:val="00CC2143"/>
    <w:rsid w:val="00CC46BF"/>
    <w:rsid w:val="00CC545F"/>
    <w:rsid w:val="00CC73B4"/>
    <w:rsid w:val="00CD0B27"/>
    <w:rsid w:val="00CD3B1B"/>
    <w:rsid w:val="00CD40E0"/>
    <w:rsid w:val="00CD51E0"/>
    <w:rsid w:val="00CD7428"/>
    <w:rsid w:val="00CE064A"/>
    <w:rsid w:val="00CE33E7"/>
    <w:rsid w:val="00CE42E8"/>
    <w:rsid w:val="00CE5130"/>
    <w:rsid w:val="00CE52F0"/>
    <w:rsid w:val="00CE56AE"/>
    <w:rsid w:val="00CE77A0"/>
    <w:rsid w:val="00CF0360"/>
    <w:rsid w:val="00CF1408"/>
    <w:rsid w:val="00CF14EF"/>
    <w:rsid w:val="00CF18C3"/>
    <w:rsid w:val="00CF332C"/>
    <w:rsid w:val="00CF3860"/>
    <w:rsid w:val="00CF3BC5"/>
    <w:rsid w:val="00CF7E70"/>
    <w:rsid w:val="00D00DB8"/>
    <w:rsid w:val="00D014F5"/>
    <w:rsid w:val="00D036D7"/>
    <w:rsid w:val="00D051BA"/>
    <w:rsid w:val="00D05801"/>
    <w:rsid w:val="00D05E6D"/>
    <w:rsid w:val="00D06DEB"/>
    <w:rsid w:val="00D072CF"/>
    <w:rsid w:val="00D07556"/>
    <w:rsid w:val="00D07A68"/>
    <w:rsid w:val="00D1046D"/>
    <w:rsid w:val="00D12306"/>
    <w:rsid w:val="00D13664"/>
    <w:rsid w:val="00D13AF7"/>
    <w:rsid w:val="00D146C7"/>
    <w:rsid w:val="00D152EB"/>
    <w:rsid w:val="00D167ED"/>
    <w:rsid w:val="00D17546"/>
    <w:rsid w:val="00D20627"/>
    <w:rsid w:val="00D225EA"/>
    <w:rsid w:val="00D226CA"/>
    <w:rsid w:val="00D22815"/>
    <w:rsid w:val="00D23F6A"/>
    <w:rsid w:val="00D25E3C"/>
    <w:rsid w:val="00D261DE"/>
    <w:rsid w:val="00D323DB"/>
    <w:rsid w:val="00D324BF"/>
    <w:rsid w:val="00D33400"/>
    <w:rsid w:val="00D35A16"/>
    <w:rsid w:val="00D378E1"/>
    <w:rsid w:val="00D40538"/>
    <w:rsid w:val="00D40B17"/>
    <w:rsid w:val="00D41C86"/>
    <w:rsid w:val="00D444D3"/>
    <w:rsid w:val="00D44FFE"/>
    <w:rsid w:val="00D47FE6"/>
    <w:rsid w:val="00D50540"/>
    <w:rsid w:val="00D539DA"/>
    <w:rsid w:val="00D54850"/>
    <w:rsid w:val="00D5540D"/>
    <w:rsid w:val="00D566C2"/>
    <w:rsid w:val="00D57043"/>
    <w:rsid w:val="00D616B8"/>
    <w:rsid w:val="00D61B63"/>
    <w:rsid w:val="00D628E7"/>
    <w:rsid w:val="00D63952"/>
    <w:rsid w:val="00D63DAA"/>
    <w:rsid w:val="00D63E6B"/>
    <w:rsid w:val="00D64171"/>
    <w:rsid w:val="00D6662A"/>
    <w:rsid w:val="00D67747"/>
    <w:rsid w:val="00D67CF6"/>
    <w:rsid w:val="00D7119E"/>
    <w:rsid w:val="00D71258"/>
    <w:rsid w:val="00D71F9E"/>
    <w:rsid w:val="00D7337B"/>
    <w:rsid w:val="00D73B32"/>
    <w:rsid w:val="00D73B77"/>
    <w:rsid w:val="00D75F43"/>
    <w:rsid w:val="00D808EC"/>
    <w:rsid w:val="00D823F1"/>
    <w:rsid w:val="00D83BC7"/>
    <w:rsid w:val="00D83F4A"/>
    <w:rsid w:val="00D84998"/>
    <w:rsid w:val="00D864BF"/>
    <w:rsid w:val="00D86E30"/>
    <w:rsid w:val="00D87AF2"/>
    <w:rsid w:val="00D9002A"/>
    <w:rsid w:val="00D91FA8"/>
    <w:rsid w:val="00D93C9E"/>
    <w:rsid w:val="00D94498"/>
    <w:rsid w:val="00D96B29"/>
    <w:rsid w:val="00D96D0A"/>
    <w:rsid w:val="00D976A5"/>
    <w:rsid w:val="00D976AB"/>
    <w:rsid w:val="00D97EC7"/>
    <w:rsid w:val="00DA1EFC"/>
    <w:rsid w:val="00DA50AA"/>
    <w:rsid w:val="00DA57EE"/>
    <w:rsid w:val="00DB137F"/>
    <w:rsid w:val="00DB1455"/>
    <w:rsid w:val="00DB1F90"/>
    <w:rsid w:val="00DB2182"/>
    <w:rsid w:val="00DB52B2"/>
    <w:rsid w:val="00DB54C1"/>
    <w:rsid w:val="00DB62AA"/>
    <w:rsid w:val="00DB63A9"/>
    <w:rsid w:val="00DB726B"/>
    <w:rsid w:val="00DB7874"/>
    <w:rsid w:val="00DB7DC8"/>
    <w:rsid w:val="00DB7FA7"/>
    <w:rsid w:val="00DC0C02"/>
    <w:rsid w:val="00DC1A1F"/>
    <w:rsid w:val="00DC35AF"/>
    <w:rsid w:val="00DC388A"/>
    <w:rsid w:val="00DC3E0D"/>
    <w:rsid w:val="00DC4558"/>
    <w:rsid w:val="00DC72FB"/>
    <w:rsid w:val="00DC73A4"/>
    <w:rsid w:val="00DD01ED"/>
    <w:rsid w:val="00DD150D"/>
    <w:rsid w:val="00DD16D9"/>
    <w:rsid w:val="00DD1B7F"/>
    <w:rsid w:val="00DD25B4"/>
    <w:rsid w:val="00DD2A4F"/>
    <w:rsid w:val="00DD37D8"/>
    <w:rsid w:val="00DD54B4"/>
    <w:rsid w:val="00DD56B3"/>
    <w:rsid w:val="00DD6737"/>
    <w:rsid w:val="00DE0533"/>
    <w:rsid w:val="00DE0970"/>
    <w:rsid w:val="00DE1170"/>
    <w:rsid w:val="00DE3B2F"/>
    <w:rsid w:val="00DE4044"/>
    <w:rsid w:val="00DE4CB8"/>
    <w:rsid w:val="00DE57D9"/>
    <w:rsid w:val="00DE5D64"/>
    <w:rsid w:val="00DE6CD2"/>
    <w:rsid w:val="00DF03F8"/>
    <w:rsid w:val="00DF0F12"/>
    <w:rsid w:val="00DF3E58"/>
    <w:rsid w:val="00DF4322"/>
    <w:rsid w:val="00DF61C9"/>
    <w:rsid w:val="00DF7F2A"/>
    <w:rsid w:val="00E0020D"/>
    <w:rsid w:val="00E002B4"/>
    <w:rsid w:val="00E0295F"/>
    <w:rsid w:val="00E02DAF"/>
    <w:rsid w:val="00E030E6"/>
    <w:rsid w:val="00E030EB"/>
    <w:rsid w:val="00E03EAB"/>
    <w:rsid w:val="00E04D35"/>
    <w:rsid w:val="00E05A59"/>
    <w:rsid w:val="00E05ABA"/>
    <w:rsid w:val="00E05BBE"/>
    <w:rsid w:val="00E1094B"/>
    <w:rsid w:val="00E11D74"/>
    <w:rsid w:val="00E129DE"/>
    <w:rsid w:val="00E14CA4"/>
    <w:rsid w:val="00E1515D"/>
    <w:rsid w:val="00E1572B"/>
    <w:rsid w:val="00E15AC0"/>
    <w:rsid w:val="00E1608C"/>
    <w:rsid w:val="00E16B88"/>
    <w:rsid w:val="00E17F80"/>
    <w:rsid w:val="00E22E1B"/>
    <w:rsid w:val="00E23461"/>
    <w:rsid w:val="00E24625"/>
    <w:rsid w:val="00E24BC8"/>
    <w:rsid w:val="00E26604"/>
    <w:rsid w:val="00E33DA0"/>
    <w:rsid w:val="00E36EF9"/>
    <w:rsid w:val="00E37C0F"/>
    <w:rsid w:val="00E40D5A"/>
    <w:rsid w:val="00E41097"/>
    <w:rsid w:val="00E417B2"/>
    <w:rsid w:val="00E4446C"/>
    <w:rsid w:val="00E45744"/>
    <w:rsid w:val="00E458C6"/>
    <w:rsid w:val="00E527F5"/>
    <w:rsid w:val="00E52D2B"/>
    <w:rsid w:val="00E53B2B"/>
    <w:rsid w:val="00E559B0"/>
    <w:rsid w:val="00E55B90"/>
    <w:rsid w:val="00E60004"/>
    <w:rsid w:val="00E612A2"/>
    <w:rsid w:val="00E62669"/>
    <w:rsid w:val="00E629F9"/>
    <w:rsid w:val="00E64CE6"/>
    <w:rsid w:val="00E701B6"/>
    <w:rsid w:val="00E70519"/>
    <w:rsid w:val="00E71D3D"/>
    <w:rsid w:val="00E7497E"/>
    <w:rsid w:val="00E83EB5"/>
    <w:rsid w:val="00E8423D"/>
    <w:rsid w:val="00E8469A"/>
    <w:rsid w:val="00E8584E"/>
    <w:rsid w:val="00E87B90"/>
    <w:rsid w:val="00E87C3E"/>
    <w:rsid w:val="00E87D76"/>
    <w:rsid w:val="00E90587"/>
    <w:rsid w:val="00E92284"/>
    <w:rsid w:val="00E93D31"/>
    <w:rsid w:val="00E93E05"/>
    <w:rsid w:val="00E960D8"/>
    <w:rsid w:val="00E9679A"/>
    <w:rsid w:val="00E96FA0"/>
    <w:rsid w:val="00E9767F"/>
    <w:rsid w:val="00EA0C68"/>
    <w:rsid w:val="00EA1D2C"/>
    <w:rsid w:val="00EA29B6"/>
    <w:rsid w:val="00EA2FFC"/>
    <w:rsid w:val="00EA378B"/>
    <w:rsid w:val="00EA558F"/>
    <w:rsid w:val="00EB1710"/>
    <w:rsid w:val="00EB29A4"/>
    <w:rsid w:val="00EB2C8E"/>
    <w:rsid w:val="00EB34C2"/>
    <w:rsid w:val="00EB3C80"/>
    <w:rsid w:val="00EB418C"/>
    <w:rsid w:val="00EB538F"/>
    <w:rsid w:val="00EB5963"/>
    <w:rsid w:val="00EC3514"/>
    <w:rsid w:val="00EC4FFB"/>
    <w:rsid w:val="00EC5B22"/>
    <w:rsid w:val="00EC7A1C"/>
    <w:rsid w:val="00EC7B6D"/>
    <w:rsid w:val="00ED014B"/>
    <w:rsid w:val="00ED2BF9"/>
    <w:rsid w:val="00ED3BBC"/>
    <w:rsid w:val="00ED4178"/>
    <w:rsid w:val="00ED41A9"/>
    <w:rsid w:val="00ED5644"/>
    <w:rsid w:val="00ED5666"/>
    <w:rsid w:val="00EE0760"/>
    <w:rsid w:val="00EE112F"/>
    <w:rsid w:val="00EE566A"/>
    <w:rsid w:val="00EE6F72"/>
    <w:rsid w:val="00EE769A"/>
    <w:rsid w:val="00EF04BF"/>
    <w:rsid w:val="00EF13B0"/>
    <w:rsid w:val="00EF200F"/>
    <w:rsid w:val="00EF28A9"/>
    <w:rsid w:val="00EF7A20"/>
    <w:rsid w:val="00F003FD"/>
    <w:rsid w:val="00F00F03"/>
    <w:rsid w:val="00F0196D"/>
    <w:rsid w:val="00F029AE"/>
    <w:rsid w:val="00F02F3E"/>
    <w:rsid w:val="00F03329"/>
    <w:rsid w:val="00F03428"/>
    <w:rsid w:val="00F03814"/>
    <w:rsid w:val="00F03892"/>
    <w:rsid w:val="00F05297"/>
    <w:rsid w:val="00F053F0"/>
    <w:rsid w:val="00F05729"/>
    <w:rsid w:val="00F064FD"/>
    <w:rsid w:val="00F07427"/>
    <w:rsid w:val="00F10052"/>
    <w:rsid w:val="00F1068D"/>
    <w:rsid w:val="00F10A55"/>
    <w:rsid w:val="00F10CED"/>
    <w:rsid w:val="00F10F30"/>
    <w:rsid w:val="00F11516"/>
    <w:rsid w:val="00F11A78"/>
    <w:rsid w:val="00F12018"/>
    <w:rsid w:val="00F15045"/>
    <w:rsid w:val="00F171AA"/>
    <w:rsid w:val="00F17BB8"/>
    <w:rsid w:val="00F20CC7"/>
    <w:rsid w:val="00F223E1"/>
    <w:rsid w:val="00F225AE"/>
    <w:rsid w:val="00F232A5"/>
    <w:rsid w:val="00F25D08"/>
    <w:rsid w:val="00F26070"/>
    <w:rsid w:val="00F263C9"/>
    <w:rsid w:val="00F27301"/>
    <w:rsid w:val="00F273C8"/>
    <w:rsid w:val="00F2752F"/>
    <w:rsid w:val="00F30507"/>
    <w:rsid w:val="00F31327"/>
    <w:rsid w:val="00F31410"/>
    <w:rsid w:val="00F33E33"/>
    <w:rsid w:val="00F35939"/>
    <w:rsid w:val="00F362E4"/>
    <w:rsid w:val="00F375B1"/>
    <w:rsid w:val="00F3771C"/>
    <w:rsid w:val="00F378A1"/>
    <w:rsid w:val="00F37CA8"/>
    <w:rsid w:val="00F4031F"/>
    <w:rsid w:val="00F4107D"/>
    <w:rsid w:val="00F41EF4"/>
    <w:rsid w:val="00F422F1"/>
    <w:rsid w:val="00F42525"/>
    <w:rsid w:val="00F43AD7"/>
    <w:rsid w:val="00F44B5A"/>
    <w:rsid w:val="00F454E8"/>
    <w:rsid w:val="00F4654B"/>
    <w:rsid w:val="00F511E5"/>
    <w:rsid w:val="00F51F28"/>
    <w:rsid w:val="00F5216D"/>
    <w:rsid w:val="00F537C4"/>
    <w:rsid w:val="00F53A56"/>
    <w:rsid w:val="00F544D0"/>
    <w:rsid w:val="00F5643F"/>
    <w:rsid w:val="00F6010C"/>
    <w:rsid w:val="00F610CD"/>
    <w:rsid w:val="00F62295"/>
    <w:rsid w:val="00F62696"/>
    <w:rsid w:val="00F638D7"/>
    <w:rsid w:val="00F639C1"/>
    <w:rsid w:val="00F64325"/>
    <w:rsid w:val="00F643C9"/>
    <w:rsid w:val="00F66208"/>
    <w:rsid w:val="00F66B22"/>
    <w:rsid w:val="00F66E2E"/>
    <w:rsid w:val="00F67531"/>
    <w:rsid w:val="00F713B8"/>
    <w:rsid w:val="00F721F8"/>
    <w:rsid w:val="00F72452"/>
    <w:rsid w:val="00F73E3E"/>
    <w:rsid w:val="00F754CA"/>
    <w:rsid w:val="00F7717D"/>
    <w:rsid w:val="00F77224"/>
    <w:rsid w:val="00F82385"/>
    <w:rsid w:val="00F82720"/>
    <w:rsid w:val="00F8315B"/>
    <w:rsid w:val="00F85AC0"/>
    <w:rsid w:val="00F86FAB"/>
    <w:rsid w:val="00F87068"/>
    <w:rsid w:val="00F87D1D"/>
    <w:rsid w:val="00F90520"/>
    <w:rsid w:val="00F92001"/>
    <w:rsid w:val="00F925DC"/>
    <w:rsid w:val="00F92785"/>
    <w:rsid w:val="00F92EA2"/>
    <w:rsid w:val="00F954C9"/>
    <w:rsid w:val="00F95758"/>
    <w:rsid w:val="00FA0602"/>
    <w:rsid w:val="00FA107A"/>
    <w:rsid w:val="00FA3C09"/>
    <w:rsid w:val="00FA3EEE"/>
    <w:rsid w:val="00FA421A"/>
    <w:rsid w:val="00FA4EBD"/>
    <w:rsid w:val="00FA56FA"/>
    <w:rsid w:val="00FA6368"/>
    <w:rsid w:val="00FA7E3F"/>
    <w:rsid w:val="00FB15FD"/>
    <w:rsid w:val="00FB42E4"/>
    <w:rsid w:val="00FB49C2"/>
    <w:rsid w:val="00FB51FA"/>
    <w:rsid w:val="00FB73FF"/>
    <w:rsid w:val="00FC2D26"/>
    <w:rsid w:val="00FC31E8"/>
    <w:rsid w:val="00FC715E"/>
    <w:rsid w:val="00FC74EB"/>
    <w:rsid w:val="00FC7FA6"/>
    <w:rsid w:val="00FD02A8"/>
    <w:rsid w:val="00FD1429"/>
    <w:rsid w:val="00FD29C6"/>
    <w:rsid w:val="00FD5CBB"/>
    <w:rsid w:val="00FD5E3E"/>
    <w:rsid w:val="00FD7028"/>
    <w:rsid w:val="00FE111D"/>
    <w:rsid w:val="00FE1BED"/>
    <w:rsid w:val="00FE3782"/>
    <w:rsid w:val="00FE3C1B"/>
    <w:rsid w:val="00FE6E85"/>
    <w:rsid w:val="00FF041F"/>
    <w:rsid w:val="00FF1CB0"/>
    <w:rsid w:val="00FF30E3"/>
    <w:rsid w:val="00FF3C39"/>
    <w:rsid w:val="00FF3C42"/>
    <w:rsid w:val="00FF4131"/>
    <w:rsid w:val="00FF4446"/>
    <w:rsid w:val="00FF6DB4"/>
    <w:rsid w:val="00FF72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ED3793"/>
  <w15:docId w15:val="{B9419F5D-8718-4118-A689-35745D6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나눔고딕 ExtraBold" w:hAnsi="Calibri" w:cs="Calibri"/>
        <w:sz w:val="72"/>
        <w:szCs w:val="14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B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08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3C07"/>
  </w:style>
  <w:style w:type="paragraph" w:styleId="a4">
    <w:name w:val="footer"/>
    <w:basedOn w:val="a"/>
    <w:link w:val="Char0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3C07"/>
  </w:style>
  <w:style w:type="paragraph" w:styleId="a5">
    <w:name w:val="Balloon Text"/>
    <w:basedOn w:val="a"/>
    <w:link w:val="Char1"/>
    <w:uiPriority w:val="99"/>
    <w:semiHidden/>
    <w:unhideWhenUsed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47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4792"/>
    <w:pPr>
      <w:ind w:leftChars="400" w:left="800"/>
    </w:pPr>
  </w:style>
  <w:style w:type="table" w:styleId="a8">
    <w:name w:val="Table Grid"/>
    <w:basedOn w:val="a1"/>
    <w:uiPriority w:val="59"/>
    <w:rsid w:val="00A7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B33E8"/>
    <w:rPr>
      <w:b/>
      <w:bCs/>
    </w:rPr>
  </w:style>
  <w:style w:type="paragraph" w:styleId="aa">
    <w:name w:val="Normal (Web)"/>
    <w:basedOn w:val="a"/>
    <w:uiPriority w:val="99"/>
    <w:semiHidden/>
    <w:unhideWhenUsed/>
    <w:rsid w:val="002D0D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table" w:customStyle="1" w:styleId="10">
    <w:name w:val="표 구분선1"/>
    <w:basedOn w:val="a1"/>
    <w:next w:val="a8"/>
    <w:uiPriority w:val="59"/>
    <w:rsid w:val="00C466CF"/>
    <w:rPr>
      <w:rFonts w:asciiTheme="minorHAnsi" w:eastAsiaTheme="minorEastAsia" w:hAnsiTheme="minorHAnsi" w:cstheme="minorBidi"/>
      <w:b/>
      <w:bCs/>
      <w:kern w:val="2"/>
      <w:sz w:val="2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1">
    <w:name w:val="Grid Table 2 Accent 1"/>
    <w:basedOn w:val="a1"/>
    <w:uiPriority w:val="47"/>
    <w:rsid w:val="00EB59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1"/>
    <w:uiPriority w:val="49"/>
    <w:rsid w:val="00EB5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Char">
    <w:name w:val="제목 1 Char"/>
    <w:basedOn w:val="a0"/>
    <w:link w:val="1"/>
    <w:uiPriority w:val="9"/>
    <w:rsid w:val="00B62084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No Spacing"/>
    <w:uiPriority w:val="1"/>
    <w:qFormat/>
    <w:rsid w:val="00726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7FFC-0FA2-4577-932C-F67239B6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최은영</cp:lastModifiedBy>
  <cp:revision>3</cp:revision>
  <cp:lastPrinted>2017-07-10T04:35:00Z</cp:lastPrinted>
  <dcterms:created xsi:type="dcterms:W3CDTF">2022-06-27T08:40:00Z</dcterms:created>
  <dcterms:modified xsi:type="dcterms:W3CDTF">2022-06-27T08:40:00Z</dcterms:modified>
</cp:coreProperties>
</file>